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F00B" w14:textId="318FB42B" w:rsidR="0092007C" w:rsidRPr="005C08A1" w:rsidRDefault="00CB1609" w:rsidP="005C08A1">
      <w:pPr>
        <w:bidi/>
        <w:ind w:left="-897"/>
        <w:jc w:val="center"/>
        <w:rPr>
          <w:rFonts w:cs="B Nazanin"/>
          <w:sz w:val="20"/>
          <w:szCs w:val="20"/>
          <w:rtl/>
        </w:rPr>
      </w:pPr>
      <w:r>
        <w:rPr>
          <w:noProof/>
        </w:rPr>
        <w:drawing>
          <wp:inline distT="0" distB="0" distL="0" distR="0" wp14:anchorId="0BEDC691" wp14:editId="328BC5D9">
            <wp:extent cx="10456545" cy="520037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r="-1229" b="34898"/>
                    <a:stretch/>
                  </pic:blipFill>
                  <pic:spPr bwMode="auto">
                    <a:xfrm>
                      <a:off x="0" y="0"/>
                      <a:ext cx="10516115" cy="523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C82F4" w14:textId="77777777" w:rsidR="0092007C" w:rsidRPr="00F2265B" w:rsidRDefault="0092007C" w:rsidP="00037C06">
      <w:pPr>
        <w:bidi/>
        <w:rPr>
          <w:rFonts w:cs="B Nazanin"/>
          <w:b/>
          <w:bCs/>
          <w:sz w:val="20"/>
          <w:szCs w:val="20"/>
          <w:rtl/>
        </w:rPr>
      </w:pPr>
    </w:p>
    <w:p w14:paraId="190CD54C" w14:textId="37DE7EB2" w:rsidR="005C08A1" w:rsidRDefault="005C08A1" w:rsidP="0092007C">
      <w:pPr>
        <w:bidi/>
        <w:ind w:left="-46"/>
        <w:jc w:val="center"/>
        <w:rPr>
          <w:rFonts w:cs="B Nazanin"/>
          <w:b/>
          <w:bCs/>
          <w:sz w:val="20"/>
          <w:szCs w:val="20"/>
          <w:rtl/>
        </w:rPr>
      </w:pPr>
    </w:p>
    <w:p w14:paraId="6DAF454F" w14:textId="77777777" w:rsidR="001E783B" w:rsidRDefault="001E783B" w:rsidP="001E783B">
      <w:pPr>
        <w:bidi/>
        <w:ind w:left="-46"/>
        <w:jc w:val="center"/>
        <w:rPr>
          <w:rFonts w:cs="B Nazanin"/>
          <w:b/>
          <w:bCs/>
          <w:sz w:val="20"/>
          <w:szCs w:val="20"/>
          <w:rtl/>
        </w:rPr>
        <w:sectPr w:rsidR="001E783B" w:rsidSect="008A11E2">
          <w:footerReference w:type="default" r:id="rId9"/>
          <w:pgSz w:w="16838" w:h="11906" w:orient="landscape"/>
          <w:pgMar w:top="1440" w:right="993" w:bottom="1440" w:left="1440" w:header="708" w:footer="708" w:gutter="0"/>
          <w:pgNumType w:start="175"/>
          <w:cols w:space="708"/>
          <w:bidi/>
          <w:rtlGutter/>
          <w:docGrid w:linePitch="360"/>
        </w:sectPr>
      </w:pPr>
    </w:p>
    <w:p w14:paraId="1CF8A3E2" w14:textId="77777777" w:rsidR="0092007C" w:rsidRPr="00F2265B" w:rsidRDefault="0092007C" w:rsidP="0092007C">
      <w:pPr>
        <w:bidi/>
        <w:ind w:left="-46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9674" w:type="dxa"/>
        <w:jc w:val="center"/>
        <w:tblLook w:val="04A0" w:firstRow="1" w:lastRow="0" w:firstColumn="1" w:lastColumn="0" w:noHBand="0" w:noVBand="1"/>
      </w:tblPr>
      <w:tblGrid>
        <w:gridCol w:w="3162"/>
        <w:gridCol w:w="983"/>
        <w:gridCol w:w="1134"/>
        <w:gridCol w:w="1134"/>
        <w:gridCol w:w="1427"/>
        <w:gridCol w:w="1276"/>
        <w:gridCol w:w="558"/>
      </w:tblGrid>
      <w:tr w:rsidR="008E4034" w:rsidRPr="00F2265B" w14:paraId="0D1FF8DB" w14:textId="77777777" w:rsidTr="003D5D94">
        <w:trPr>
          <w:trHeight w:val="540"/>
          <w:jc w:val="center"/>
        </w:trPr>
        <w:tc>
          <w:tcPr>
            <w:tcW w:w="9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0072C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bookmarkStart w:id="0" w:name="_Hlk170723341"/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1- خدمات فنی</w:t>
            </w:r>
          </w:p>
        </w:tc>
      </w:tr>
      <w:tr w:rsidR="008E4034" w:rsidRPr="00F2265B" w14:paraId="139A39EB" w14:textId="77777777" w:rsidTr="007673F4">
        <w:trPr>
          <w:trHeight w:val="389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9AA32E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72E957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6E68FA" w14:textId="77777777" w:rsidR="008E4034" w:rsidRPr="00F2265B" w:rsidRDefault="00F2265B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BE0568" w14:textId="77777777" w:rsidR="008E4034" w:rsidRPr="00F2265B" w:rsidRDefault="00F2265B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E21E4D" w14:textId="77777777" w:rsidR="008E4034" w:rsidRPr="00F2265B" w:rsidRDefault="00F2265B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B160A9" w14:textId="77777777" w:rsidR="008E4034" w:rsidRPr="00F2265B" w:rsidRDefault="00F2265B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D63AC9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8E4034" w:rsidRPr="00F2265B" w14:paraId="3484B5BF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9A74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گواهینامه صلاحیت فنی و مالی حقیقی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2D0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7B2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543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8B4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7BA2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5E95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425E747F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3AC0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گواهینامه  صلاحیت فنی و مالی حقوقی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3D6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BA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02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11A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490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191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C136987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0560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ثبت در سامانه کاداستر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A88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810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27D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AD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FE3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BC6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273E212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44844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کمیته بررسی طرح ها ی اکتشاف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4BF1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447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3B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8D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51A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1BB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33D045F8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94ED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نقشه های زمین شناسی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70B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6B82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B4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9E5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0FC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35C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9BFEFDB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038C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گزارش پایان عملیات اکتشاف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480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78E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AD3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613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7F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1FC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EA18F9A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55A4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کمیته بررسی طرح بهره برداری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2714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147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F54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E13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B455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EC2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C12DBDE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008D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کارشناسی معادن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9DC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17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D3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3A0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BE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1C0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ECC8A28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8F85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قرارداد بازرسی و ایمنی از معادن(بالاسری استان)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99D0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8C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F5F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92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D32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4BD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BF42722" w14:textId="77777777" w:rsidTr="00A66F05">
        <w:trPr>
          <w:trHeight w:val="58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1CB1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6507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964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3E3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8E7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0D7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5B52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9CC8E72" w14:textId="77777777" w:rsidTr="007673F4">
        <w:trPr>
          <w:trHeight w:val="245"/>
          <w:jc w:val="center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8E2E80" w14:textId="77777777" w:rsidR="008E4034" w:rsidRPr="00F2265B" w:rsidRDefault="008E4034" w:rsidP="00AD5C10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9AB49A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0F3217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017465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DB30F0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F156E8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9FD574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71AFE99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73F3" w14:textId="77777777" w:rsidR="00BA7B5B" w:rsidRPr="00F2265B" w:rsidRDefault="00BA7B5B" w:rsidP="000E1868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DE2A" w14:textId="77777777" w:rsidR="008E4034" w:rsidRDefault="008E4034" w:rsidP="000E1868">
            <w:pPr>
              <w:jc w:val="center"/>
              <w:rPr>
                <w:sz w:val="20"/>
                <w:szCs w:val="20"/>
              </w:rPr>
            </w:pPr>
          </w:p>
          <w:p w14:paraId="08DC9D2B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12863F09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432CE987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2D07AECB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1AC977EB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3E0A2180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25B40F02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07B07B99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18825515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5B06B874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2BDF3254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2C9A817B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3E6611AB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6CC0999F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33D2540F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26EFA17C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5212EA50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3AB3D7DA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206CA967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03AB9AC8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695D8D45" w14:textId="7F03C3C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4E7AA4B3" w14:textId="2FD2578C" w:rsidR="008A11E2" w:rsidRDefault="008A11E2" w:rsidP="000E1868">
            <w:pPr>
              <w:jc w:val="center"/>
              <w:rPr>
                <w:sz w:val="20"/>
                <w:szCs w:val="20"/>
              </w:rPr>
            </w:pPr>
          </w:p>
          <w:p w14:paraId="33756775" w14:textId="77777777" w:rsidR="008A11E2" w:rsidRDefault="008A11E2" w:rsidP="000E1868">
            <w:pPr>
              <w:jc w:val="center"/>
              <w:rPr>
                <w:sz w:val="20"/>
                <w:szCs w:val="20"/>
              </w:rPr>
            </w:pPr>
          </w:p>
          <w:p w14:paraId="45018D1F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678FBE2B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107F64A5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0244CC70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24638489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18E036D1" w14:textId="77777777" w:rsidR="00F2265B" w:rsidRDefault="00F2265B" w:rsidP="000E1868">
            <w:pPr>
              <w:jc w:val="center"/>
              <w:rPr>
                <w:sz w:val="20"/>
                <w:szCs w:val="20"/>
              </w:rPr>
            </w:pPr>
          </w:p>
          <w:p w14:paraId="6CA3BF7F" w14:textId="77777777" w:rsidR="00F2265B" w:rsidRPr="00F2265B" w:rsidRDefault="00F2265B" w:rsidP="00A66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6797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00D1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4086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0C0E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317A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</w:tr>
      <w:tr w:rsidR="008E4034" w:rsidRPr="00F2265B" w14:paraId="45CBCE8B" w14:textId="77777777" w:rsidTr="003D5D94">
        <w:trPr>
          <w:trHeight w:val="495"/>
          <w:jc w:val="center"/>
        </w:trPr>
        <w:tc>
          <w:tcPr>
            <w:tcW w:w="9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5EEED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lastRenderedPageBreak/>
              <w:t>2- خدمات ارجاع کار</w:t>
            </w:r>
          </w:p>
        </w:tc>
      </w:tr>
      <w:tr w:rsidR="008E4034" w:rsidRPr="00F2265B" w14:paraId="35A93D1F" w14:textId="77777777" w:rsidTr="007673F4">
        <w:trPr>
          <w:trHeight w:val="47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BF792C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985C2E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1550B0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C55312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109901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CA8F6F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ED6786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8E4034" w:rsidRPr="00F2265B" w14:paraId="39C913B1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A601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طرح اکتشاف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2BE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265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E6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739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5BB2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8E75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969FE32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4A6F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 گزارش پایان عملیات اکتشاف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7C0F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F7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7F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B742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15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C41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730A6DA" w14:textId="77777777" w:rsidTr="00A66F05">
        <w:trPr>
          <w:trHeight w:val="58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9037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طرح بهره برداری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5D5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3CC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45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E8A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CA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661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06EF844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E762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طرح  فنی و ایمنی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5DF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97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A33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F71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76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1BC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B5DF3F2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7010D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طرح توجیهی فنی- اقتصادی صنایع معدنی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19FB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15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1E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AA82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1F8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28A3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9DFF32C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3DB8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طرح بهره برداری صنایع معدنی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52A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A45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C1B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E80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CD6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9EB2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3903D90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B707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مسئول فنی اکتشاف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B6D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842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AD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71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E9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812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7DCA672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7DFA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مسئول فنی  معدن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04B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0A3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33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BA8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B78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472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FC98476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1FE1" w14:textId="77777777" w:rsidR="00037C06" w:rsidRPr="00F2265B" w:rsidRDefault="00037C06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ED5EAFA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مسئول ایمنی معدن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7CC5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67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8EF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5CC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E74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504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9A49829" w14:textId="77777777" w:rsidTr="00A66F05">
        <w:trPr>
          <w:trHeight w:val="58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7B35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مسئول فنی واحدهای کانه آرایی و صنایع معدنی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8002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22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F2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DF5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8455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930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EE3F949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3935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تهیه نقشه های زمین شناسی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7B3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F8E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83F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55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0F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E5B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DAF9420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7011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کار نقشه برداری( پهباد و زمینی )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A1C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F4E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661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2D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E5B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1F8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4331B1EB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62CB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نظارت بر حفاری چاه آب و گروه گشت و بازرسی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F769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61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40B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3E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9B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0E7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A515BAE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5C69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 ارجاع کار کارشناسان خبره معدن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1265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75E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BDC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C1E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8F3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17D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34E45C0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093C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درصدارجاع خدمات بازرسی و ارزیابی به اعضا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9A3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8F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334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50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8F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FF7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C0505B8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D455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4D6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FC4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176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5B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D2F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A12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2BC29E5" w14:textId="77777777" w:rsidTr="007673F4">
        <w:trPr>
          <w:trHeight w:val="367"/>
          <w:jc w:val="center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958A8" w14:textId="77777777" w:rsidR="008E4034" w:rsidRPr="00F2265B" w:rsidRDefault="008E4034" w:rsidP="00AD5C10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B05B1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6616EA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89F104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EFF067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E6AA55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217617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C3896BA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125B" w14:textId="77777777" w:rsidR="00BA4D82" w:rsidRDefault="00BA4D82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72ECF091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06D5DDC5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55A9820B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62EEB1AB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7A22C682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23265DD1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11E9E6AE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55436D30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16C0AB53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78793D4E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5E31D557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38D25C1F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7924F237" w14:textId="77777777" w:rsid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  <w:p w14:paraId="196D29D5" w14:textId="77777777" w:rsidR="00F2265B" w:rsidRPr="00F2265B" w:rsidRDefault="00F2265B" w:rsidP="00BA4D82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A1FB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C63E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0ADF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D863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43D5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EB25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</w:tr>
      <w:tr w:rsidR="008E4034" w:rsidRPr="00F2265B" w14:paraId="69CC53E1" w14:textId="77777777" w:rsidTr="003D5D94">
        <w:trPr>
          <w:trHeight w:val="495"/>
          <w:jc w:val="center"/>
        </w:trPr>
        <w:tc>
          <w:tcPr>
            <w:tcW w:w="9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B1E76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lastRenderedPageBreak/>
              <w:t>3- امور اعضا</w:t>
            </w:r>
          </w:p>
        </w:tc>
      </w:tr>
      <w:tr w:rsidR="008E4034" w:rsidRPr="00F2265B" w14:paraId="4B08C0A2" w14:textId="77777777" w:rsidTr="007673F4">
        <w:trPr>
          <w:trHeight w:val="47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BAD5B9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A60521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1FA48C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F8555E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EFCE10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C130A0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734AC7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8E4034" w:rsidRPr="00F2265B" w14:paraId="4DCF8877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E8EF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ورودیه عضویت حقیقی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9C0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4D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5D5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0C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B49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A5A85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06E2B1C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2981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ورودیه عضویت حقوقی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F65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B51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0D5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75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936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62E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9C40A6F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CB87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عضویت حقیقی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EBB6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6DA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4C8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F7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BF8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317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F76308C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1A91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عضویت حقوقی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923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31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98B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734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2E6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12F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CF5F476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168B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تشخیص صلاحیت اشخاص حقیقی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85E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D7C5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E3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E8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045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4CE9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E36B351" w14:textId="77777777" w:rsidTr="00A66F05">
        <w:trPr>
          <w:trHeight w:val="58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0D89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بررسی تشخیص صلاحیت اشخاص حقوقی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33A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357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2EC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7F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8B7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35A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391E9CBD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0E3A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صدور/ارتقا/تغییرپروانه اشتغال حقیقی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C52E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1DC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FBC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42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AB7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5EC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5D65D94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FD666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صدور/ارتقا/تغییرپروانه اشتغال حقوقی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BCA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746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07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0BC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7C0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78A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12FB996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CD3C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تمدید پروانه اشتغال حقیقی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1CD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287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D8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1EA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25B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906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4C42F944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5901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تمدید پروانه اشتغال حقوقی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6F7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61A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7B9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D5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44B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38E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3D6EF97D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8F81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انتقال عضویت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249F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E30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090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BE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836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AA669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3C4C299F" w14:textId="77777777" w:rsidTr="00A66F05">
        <w:trPr>
          <w:trHeight w:val="58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0740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019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4D7F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E6B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C63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FE1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E231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D1D2E5A" w14:textId="77777777" w:rsidTr="007673F4">
        <w:trPr>
          <w:trHeight w:val="297"/>
          <w:jc w:val="center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E59EF7" w14:textId="77777777" w:rsidR="008E4034" w:rsidRPr="00F2265B" w:rsidRDefault="008E4034" w:rsidP="00AD5C10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03A48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9899BF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4F1A10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A7C44F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22E523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BD52C5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D6CCD7D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03EB" w14:textId="77777777" w:rsidR="008E4034" w:rsidRPr="00F2265B" w:rsidRDefault="008E4034" w:rsidP="00B17E8B">
            <w:pPr>
              <w:rPr>
                <w:rFonts w:ascii="Arial" w:hAnsi="Arial" w:cs="B Titr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2451" w14:textId="77777777" w:rsidR="008E4034" w:rsidRPr="00F2265B" w:rsidRDefault="008E4034" w:rsidP="00495E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F803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7AF6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EA1C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1D98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3FDD" w14:textId="77777777" w:rsidR="008E4034" w:rsidRPr="00F2265B" w:rsidRDefault="008E4034" w:rsidP="000E1868">
            <w:pPr>
              <w:jc w:val="center"/>
              <w:rPr>
                <w:sz w:val="20"/>
                <w:szCs w:val="20"/>
              </w:rPr>
            </w:pPr>
          </w:p>
        </w:tc>
      </w:tr>
      <w:tr w:rsidR="008E4034" w:rsidRPr="00F2265B" w14:paraId="14E3F0E7" w14:textId="77777777" w:rsidTr="003D5D94">
        <w:trPr>
          <w:trHeight w:val="495"/>
          <w:jc w:val="center"/>
        </w:trPr>
        <w:tc>
          <w:tcPr>
            <w:tcW w:w="96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403D6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4- کمک و بودجه های حمایتی بلاعوض</w:t>
            </w:r>
          </w:p>
        </w:tc>
      </w:tr>
      <w:tr w:rsidR="008E4034" w:rsidRPr="00F2265B" w14:paraId="721953C9" w14:textId="77777777" w:rsidTr="007673F4">
        <w:trPr>
          <w:trHeight w:val="46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9D7E53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03F6AA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1AC0A8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5DD242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581719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7B1438" w14:textId="77777777" w:rsidR="008E4034" w:rsidRPr="00F2265B" w:rsidRDefault="00A66F05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C35ED1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8E4034" w:rsidRPr="00F2265B" w14:paraId="42F98D63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03A62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سازمان مرکزی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9EE4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9C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C92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F623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FE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DE50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3F55E809" w14:textId="77777777" w:rsidTr="00A66F05">
        <w:trPr>
          <w:trHeight w:val="480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DF36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هدایا ومشارکت های عمومی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0911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7AC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5D6A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656E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F01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1BF5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12438DA" w14:textId="77777777" w:rsidTr="00A66F05">
        <w:trPr>
          <w:trHeight w:val="495"/>
          <w:jc w:val="center"/>
        </w:trPr>
        <w:tc>
          <w:tcPr>
            <w:tcW w:w="3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7809" w14:textId="77777777" w:rsidR="008E4034" w:rsidRPr="00F2265B" w:rsidRDefault="008E4034" w:rsidP="00AD5C10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D825" w14:textId="77777777" w:rsidR="008E4034" w:rsidRPr="00F2265B" w:rsidRDefault="008E4034" w:rsidP="000E186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EC58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AAD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966D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6C4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07A6" w14:textId="77777777" w:rsidR="008E4034" w:rsidRPr="00F2265B" w:rsidRDefault="008E4034" w:rsidP="000E1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301125D" w14:textId="77777777" w:rsidTr="007673F4">
        <w:trPr>
          <w:trHeight w:val="319"/>
          <w:jc w:val="center"/>
        </w:trPr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A60353" w14:textId="77777777" w:rsidR="008E4034" w:rsidRPr="00F2265B" w:rsidRDefault="008E4034" w:rsidP="00AD5C10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DA5202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8DBCF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65802B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F2E815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BE4E23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C86CC2" w14:textId="77777777" w:rsidR="008E4034" w:rsidRPr="00F2265B" w:rsidRDefault="008E4034" w:rsidP="000E1868">
            <w:pPr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14:paraId="5995F5CC" w14:textId="7EE78921" w:rsidR="00BA4D82" w:rsidRDefault="00BA4D82" w:rsidP="00B17E8B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1384A86F" w14:textId="633E5E19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6AACD2A0" w14:textId="03193366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78D57969" w14:textId="309FBB8A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7AEA7A6A" w14:textId="10673A2F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632FD259" w14:textId="3CA57FCB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071AC088" w14:textId="3D107E94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991"/>
        <w:bidiVisual/>
        <w:tblW w:w="9813" w:type="dxa"/>
        <w:tblLook w:val="04A0" w:firstRow="1" w:lastRow="0" w:firstColumn="1" w:lastColumn="0" w:noHBand="0" w:noVBand="1"/>
      </w:tblPr>
      <w:tblGrid>
        <w:gridCol w:w="3434"/>
        <w:gridCol w:w="993"/>
        <w:gridCol w:w="1134"/>
        <w:gridCol w:w="1134"/>
        <w:gridCol w:w="1134"/>
        <w:gridCol w:w="1275"/>
        <w:gridCol w:w="709"/>
      </w:tblGrid>
      <w:tr w:rsidR="00B60658" w:rsidRPr="008205F8" w14:paraId="5C1854B2" w14:textId="77777777" w:rsidTr="00B60658">
        <w:trPr>
          <w:trHeight w:val="540"/>
        </w:trPr>
        <w:tc>
          <w:tcPr>
            <w:tcW w:w="98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70931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lastRenderedPageBreak/>
              <w:t>5- آموزش</w:t>
            </w:r>
          </w:p>
        </w:tc>
      </w:tr>
      <w:tr w:rsidR="00B60658" w:rsidRPr="00D21D5D" w14:paraId="6A6F8909" w14:textId="77777777" w:rsidTr="00084F5A">
        <w:trPr>
          <w:trHeight w:val="417"/>
        </w:trPr>
        <w:tc>
          <w:tcPr>
            <w:tcW w:w="3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761DD6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63672B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79C0F3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Pr="008205F8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3EC0C6E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Pr="008205F8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A5D637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Pr="008205F8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17D85F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Pr="008205F8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D46691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 w:rsidRPr="008205F8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B60658" w:rsidRPr="008205F8" w14:paraId="2FE2262E" w14:textId="77777777" w:rsidTr="00B60658">
        <w:trPr>
          <w:trHeight w:val="480"/>
        </w:trPr>
        <w:tc>
          <w:tcPr>
            <w:tcW w:w="3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1F98" w14:textId="77777777" w:rsidR="00B60658" w:rsidRPr="008205F8" w:rsidRDefault="00B60658" w:rsidP="00B60658">
            <w:pPr>
              <w:bidi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دوره های آموزشی طرح کارآموزی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F7B1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33C" w14:textId="77777777" w:rsidR="00B60658" w:rsidRPr="008205F8" w:rsidRDefault="00B60658" w:rsidP="00B60658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0F02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D05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29E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D9461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8205F8" w14:paraId="3D23C2A2" w14:textId="77777777" w:rsidTr="00B60658">
        <w:trPr>
          <w:trHeight w:val="480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7D7E" w14:textId="77777777" w:rsidR="00B60658" w:rsidRPr="008205F8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دوره های آموزشی ارتقا پایه(خدمات برجسته)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8E4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DC8E" w14:textId="77777777" w:rsidR="00B60658" w:rsidRPr="008205F8" w:rsidRDefault="00B60658" w:rsidP="00B60658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2999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FB9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738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DCDC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8205F8" w14:paraId="3D4966D0" w14:textId="77777777" w:rsidTr="00B60658">
        <w:trPr>
          <w:trHeight w:val="480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8B1C" w14:textId="77777777" w:rsidR="00B60658" w:rsidRPr="008205F8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دوره های آموزشی کارگری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64E0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A596" w14:textId="77777777" w:rsidR="00B60658" w:rsidRPr="008205F8" w:rsidRDefault="00B60658" w:rsidP="00B60658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EE1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D374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CA67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BB347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8205F8" w14:paraId="5B149AC5" w14:textId="77777777" w:rsidTr="00B60658">
        <w:trPr>
          <w:trHeight w:val="480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FFFF" w14:textId="77777777" w:rsidR="00B60658" w:rsidRPr="008205F8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دوره های آموزشی کارشناسی و بالاتر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A995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B210" w14:textId="77777777" w:rsidR="00B60658" w:rsidRPr="008205F8" w:rsidRDefault="00B60658" w:rsidP="00B60658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019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B238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E98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7354D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8205F8" w14:paraId="5CC5A254" w14:textId="77777777" w:rsidTr="00B60658">
        <w:trPr>
          <w:trHeight w:val="480"/>
        </w:trPr>
        <w:tc>
          <w:tcPr>
            <w:tcW w:w="3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6290" w14:textId="77777777" w:rsidR="00B60658" w:rsidRPr="008205F8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کارگاه های آموزشی و دوره های آزاد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16D6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F87F" w14:textId="77777777" w:rsidR="00B60658" w:rsidRPr="008205F8" w:rsidRDefault="00B60658" w:rsidP="00B60658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D110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41B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BDC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95EC6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8205F8" w14:paraId="240DE8F2" w14:textId="77777777" w:rsidTr="00B60658">
        <w:trPr>
          <w:trHeight w:val="495"/>
        </w:trPr>
        <w:tc>
          <w:tcPr>
            <w:tcW w:w="3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4689" w14:textId="77777777" w:rsidR="00B60658" w:rsidRPr="008205F8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سایر موارد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BD53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04E6" w14:textId="77777777" w:rsidR="00B60658" w:rsidRPr="008205F8" w:rsidRDefault="00B60658" w:rsidP="00B60658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CD09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B82D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4B05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F341" w14:textId="77777777" w:rsidR="00B60658" w:rsidRPr="008205F8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D21D5D" w14:paraId="5547BB84" w14:textId="77777777" w:rsidTr="00B60658">
        <w:trPr>
          <w:trHeight w:val="209"/>
        </w:trPr>
        <w:tc>
          <w:tcPr>
            <w:tcW w:w="3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AE47C8" w14:textId="77777777" w:rsidR="00B60658" w:rsidRPr="008205F8" w:rsidRDefault="00B60658" w:rsidP="00B60658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4A283" w14:textId="77777777" w:rsidR="00B60658" w:rsidRPr="008205F8" w:rsidRDefault="00B60658" w:rsidP="00B60658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DB7A24" w14:textId="77777777" w:rsidR="00B60658" w:rsidRPr="008205F8" w:rsidRDefault="00B60658" w:rsidP="00B60658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E9AF57" w14:textId="77777777" w:rsidR="00B60658" w:rsidRPr="008205F8" w:rsidRDefault="00B60658" w:rsidP="00B60658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F8648A" w14:textId="77777777" w:rsidR="00B60658" w:rsidRPr="008205F8" w:rsidRDefault="00B60658" w:rsidP="00B60658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35C3FE" w14:textId="77777777" w:rsidR="00B60658" w:rsidRPr="008205F8" w:rsidRDefault="00B60658" w:rsidP="00B60658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ACDA83" w14:textId="77777777" w:rsidR="00B60658" w:rsidRPr="008205F8" w:rsidRDefault="00B60658" w:rsidP="00B60658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8205F8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1831B8A0" w14:textId="4684981C" w:rsidR="009F7397" w:rsidRDefault="009F7397" w:rsidP="009F7397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-25"/>
        <w:bidiVisual/>
        <w:tblW w:w="9778" w:type="dxa"/>
        <w:tblLook w:val="04A0" w:firstRow="1" w:lastRow="0" w:firstColumn="1" w:lastColumn="0" w:noHBand="0" w:noVBand="1"/>
      </w:tblPr>
      <w:tblGrid>
        <w:gridCol w:w="2268"/>
        <w:gridCol w:w="1146"/>
        <w:gridCol w:w="1417"/>
        <w:gridCol w:w="1418"/>
        <w:gridCol w:w="1417"/>
        <w:gridCol w:w="1418"/>
        <w:gridCol w:w="694"/>
      </w:tblGrid>
      <w:tr w:rsidR="000C6581" w:rsidRPr="00F2265B" w14:paraId="6B156DBE" w14:textId="77777777" w:rsidTr="000C6581">
        <w:trPr>
          <w:trHeight w:val="495"/>
        </w:trPr>
        <w:tc>
          <w:tcPr>
            <w:tcW w:w="97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88C5B5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6- تبلیغات</w:t>
            </w:r>
          </w:p>
        </w:tc>
      </w:tr>
      <w:tr w:rsidR="000C6581" w:rsidRPr="00F2265B" w14:paraId="61BE5602" w14:textId="77777777" w:rsidTr="00084F5A">
        <w:trPr>
          <w:trHeight w:val="46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200CAF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935663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65F260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10219F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هه دوم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E694F2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هه سوم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ECECFE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هه چهارم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4CA763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0C6581" w:rsidRPr="00F2265B" w14:paraId="4C5110D9" w14:textId="77777777" w:rsidTr="000C6581">
        <w:trPr>
          <w:trHeight w:val="52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6AC8" w14:textId="77777777" w:rsidR="000C6581" w:rsidRPr="00F2265B" w:rsidRDefault="000C6581" w:rsidP="000C658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تبلیغات از محل سررسید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59D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E4A6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7B42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93B5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3CA0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DB6F8" w14:textId="77777777" w:rsidR="000C6581" w:rsidRPr="00F2265B" w:rsidRDefault="000C6581" w:rsidP="009F73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C6581" w:rsidRPr="00F2265B" w14:paraId="6F596A08" w14:textId="77777777" w:rsidTr="000C6581">
        <w:trPr>
          <w:trHeight w:val="4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3CFB" w14:textId="77777777" w:rsidR="000C6581" w:rsidRPr="00F2265B" w:rsidRDefault="000C6581" w:rsidP="000C658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5574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F09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BB0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CAC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453E" w14:textId="77777777" w:rsidR="000C6581" w:rsidRPr="00F2265B" w:rsidRDefault="000C6581" w:rsidP="000C65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11E6E" w14:textId="77777777" w:rsidR="000C6581" w:rsidRPr="00F2265B" w:rsidRDefault="000C6581" w:rsidP="009F73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C6581" w:rsidRPr="00F2265B" w14:paraId="5EB9FE14" w14:textId="77777777" w:rsidTr="000C6581">
        <w:trPr>
          <w:trHeight w:val="43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45A06D" w14:textId="77777777" w:rsidR="000C6581" w:rsidRPr="00F2265B" w:rsidRDefault="000C6581" w:rsidP="000C6581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28689E" w14:textId="77777777" w:rsidR="000C6581" w:rsidRPr="00F2265B" w:rsidRDefault="000C6581" w:rsidP="000C658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4221E8" w14:textId="77777777" w:rsidR="000C6581" w:rsidRPr="00F2265B" w:rsidRDefault="000C6581" w:rsidP="000C658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1B9712" w14:textId="77777777" w:rsidR="000C6581" w:rsidRPr="00F2265B" w:rsidRDefault="000C6581" w:rsidP="000C658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7F8CEB" w14:textId="77777777" w:rsidR="000C6581" w:rsidRPr="00F2265B" w:rsidRDefault="000C6581" w:rsidP="000C658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4DE51E" w14:textId="77777777" w:rsidR="000C6581" w:rsidRPr="00F2265B" w:rsidRDefault="000C6581" w:rsidP="000C658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5B9043" w14:textId="77777777" w:rsidR="000C6581" w:rsidRPr="00F2265B" w:rsidRDefault="000C6581" w:rsidP="009F7397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53038DE0" w14:textId="4A66B047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-41"/>
        <w:bidiVisual/>
        <w:tblW w:w="9780" w:type="dxa"/>
        <w:tblLook w:val="04A0" w:firstRow="1" w:lastRow="0" w:firstColumn="1" w:lastColumn="0" w:noHBand="0" w:noVBand="1"/>
      </w:tblPr>
      <w:tblGrid>
        <w:gridCol w:w="1997"/>
        <w:gridCol w:w="1418"/>
        <w:gridCol w:w="1417"/>
        <w:gridCol w:w="1418"/>
        <w:gridCol w:w="1417"/>
        <w:gridCol w:w="1262"/>
        <w:gridCol w:w="851"/>
      </w:tblGrid>
      <w:tr w:rsidR="00B60658" w:rsidRPr="00F2265B" w14:paraId="59204242" w14:textId="77777777" w:rsidTr="00B60658">
        <w:trPr>
          <w:trHeight w:val="49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87A15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7-سود سپرده</w:t>
            </w:r>
          </w:p>
        </w:tc>
      </w:tr>
      <w:tr w:rsidR="00B60658" w:rsidRPr="00F2265B" w14:paraId="49290802" w14:textId="77777777" w:rsidTr="00030A64">
        <w:trPr>
          <w:trHeight w:val="465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9AB485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0C2449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D8F9C7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</w:t>
            </w: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هه  اول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F351C3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هه  دوم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947318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هه  سوم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101D9B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هه چهارم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CC4DD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B60658" w:rsidRPr="00F2265B" w14:paraId="0661DA26" w14:textId="77777777" w:rsidTr="00B60658">
        <w:trPr>
          <w:trHeight w:val="48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17A2" w14:textId="77777777" w:rsidR="00B60658" w:rsidRPr="00F2265B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سود سپرده کوتاه مدت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72B4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167F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B4F9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55BA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CEB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B1718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F2265B" w14:paraId="05CE1E06" w14:textId="77777777" w:rsidTr="00B60658">
        <w:trPr>
          <w:trHeight w:val="4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A2F7" w14:textId="77777777" w:rsidR="00B60658" w:rsidRPr="00F2265B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سود سپرده بلندمدت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E2A8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380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F60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9D4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488D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F4FC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F2265B" w14:paraId="6910BB1C" w14:textId="77777777" w:rsidTr="00B60658">
        <w:trPr>
          <w:trHeight w:val="49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81AE" w14:textId="77777777" w:rsidR="00B60658" w:rsidRPr="00F2265B" w:rsidRDefault="00B60658" w:rsidP="00B6065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E37" w14:textId="77777777" w:rsidR="00B60658" w:rsidRPr="00F2265B" w:rsidRDefault="00B60658" w:rsidP="00B6065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AD5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F5B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D5D1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203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243D3" w14:textId="77777777" w:rsidR="00B60658" w:rsidRPr="00F2265B" w:rsidRDefault="00B60658" w:rsidP="00B606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60658" w:rsidRPr="00F2265B" w14:paraId="3615B9DC" w14:textId="77777777" w:rsidTr="00B60658">
        <w:trPr>
          <w:trHeight w:val="162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E7099F" w14:textId="77777777" w:rsidR="00B60658" w:rsidRPr="00F2265B" w:rsidRDefault="00B60658" w:rsidP="00B60658">
            <w:pPr>
              <w:bidi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68FA8B" w14:textId="77777777" w:rsidR="00B60658" w:rsidRPr="00F2265B" w:rsidRDefault="00B60658" w:rsidP="00B6065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6081E8" w14:textId="77777777" w:rsidR="00B60658" w:rsidRPr="00F2265B" w:rsidRDefault="00B60658" w:rsidP="00B6065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649233" w14:textId="77777777" w:rsidR="00B60658" w:rsidRPr="00F2265B" w:rsidRDefault="00B60658" w:rsidP="00B6065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497E2E" w14:textId="77777777" w:rsidR="00B60658" w:rsidRPr="00F2265B" w:rsidRDefault="00B60658" w:rsidP="00B6065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7A616A" w14:textId="77777777" w:rsidR="00B60658" w:rsidRPr="00F2265B" w:rsidRDefault="00B60658" w:rsidP="00B6065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F7C38C" w14:textId="77777777" w:rsidR="00B60658" w:rsidRPr="00F2265B" w:rsidRDefault="00B60658" w:rsidP="00B6065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60856ED4" w14:textId="2582CD5A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12151"/>
        <w:bidiVisual/>
        <w:tblW w:w="9787" w:type="dxa"/>
        <w:tblLook w:val="04A0" w:firstRow="1" w:lastRow="0" w:firstColumn="1" w:lastColumn="0" w:noHBand="0" w:noVBand="1"/>
      </w:tblPr>
      <w:tblGrid>
        <w:gridCol w:w="1403"/>
        <w:gridCol w:w="1418"/>
        <w:gridCol w:w="1417"/>
        <w:gridCol w:w="1418"/>
        <w:gridCol w:w="1417"/>
        <w:gridCol w:w="1437"/>
        <w:gridCol w:w="1277"/>
      </w:tblGrid>
      <w:tr w:rsidR="004528AF" w:rsidRPr="00544347" w14:paraId="7ED6CDC8" w14:textId="77777777" w:rsidTr="004528AF">
        <w:trPr>
          <w:trHeight w:val="413"/>
        </w:trPr>
        <w:tc>
          <w:tcPr>
            <w:tcW w:w="9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FE812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8- اجاره بها املاک تملیکی</w:t>
            </w:r>
          </w:p>
        </w:tc>
      </w:tr>
      <w:tr w:rsidR="004528AF" w:rsidRPr="00544347" w14:paraId="2E8D5E44" w14:textId="77777777" w:rsidTr="004528AF">
        <w:trPr>
          <w:trHeight w:val="397"/>
        </w:trPr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A16A4B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7783CD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085765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اول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0D845A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 دوم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9B2F30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سوم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6E0AA5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چهارم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9B3D5A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4528AF" w:rsidRPr="00544347" w14:paraId="3DC78A32" w14:textId="77777777" w:rsidTr="004528AF">
        <w:trPr>
          <w:trHeight w:val="42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35DE" w14:textId="77777777" w:rsidR="004528AF" w:rsidRPr="00544347" w:rsidRDefault="004528AF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ذکر منبع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2CFC" w14:textId="77777777" w:rsidR="004528AF" w:rsidRPr="00544347" w:rsidRDefault="004528AF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740" w14:textId="77777777" w:rsidR="004528AF" w:rsidRPr="00544347" w:rsidRDefault="004528AF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31A" w14:textId="77777777" w:rsidR="004528AF" w:rsidRPr="00544347" w:rsidRDefault="004528AF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7F8C" w14:textId="77777777" w:rsidR="004528AF" w:rsidRPr="00544347" w:rsidRDefault="004528AF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30D" w14:textId="77777777" w:rsidR="004528AF" w:rsidRPr="00544347" w:rsidRDefault="004528AF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27B7" w14:textId="77777777" w:rsidR="004528AF" w:rsidRPr="00544347" w:rsidRDefault="004528AF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4528AF" w:rsidRPr="00544347" w14:paraId="7C123DDF" w14:textId="77777777" w:rsidTr="004528AF">
        <w:trPr>
          <w:trHeight w:val="36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0D7D87" w14:textId="77777777" w:rsidR="004528AF" w:rsidRPr="00544347" w:rsidRDefault="004528AF" w:rsidP="004528AF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563F5" w14:textId="77777777" w:rsidR="004528AF" w:rsidRPr="00544347" w:rsidRDefault="004528AF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288585" w14:textId="77777777" w:rsidR="004528AF" w:rsidRPr="00544347" w:rsidRDefault="004528AF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971F26" w14:textId="77777777" w:rsidR="004528AF" w:rsidRPr="00544347" w:rsidRDefault="004528AF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92DADB" w14:textId="77777777" w:rsidR="004528AF" w:rsidRPr="00544347" w:rsidRDefault="004528AF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E2EC89" w14:textId="77777777" w:rsidR="004528AF" w:rsidRPr="00544347" w:rsidRDefault="004528AF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99099B" w14:textId="77777777" w:rsidR="004528AF" w:rsidRPr="00544347" w:rsidRDefault="004528AF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107AE749" w14:textId="0A9EFB1A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78674608" w14:textId="5D98D600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4B56B00A" w14:textId="665E1E36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43B9F414" w14:textId="008C1E6A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1A77892C" w14:textId="5FA700E7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24DA90DC" w14:textId="6F7D491E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346B054D" w14:textId="6835FF71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7A957E52" w14:textId="77777777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0424CADD" w14:textId="5D098244" w:rsidR="008205F8" w:rsidRDefault="008205F8" w:rsidP="008205F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2E3E9042" w14:textId="07FFA623" w:rsidR="004528AF" w:rsidRDefault="004528AF" w:rsidP="004528AF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tbl>
      <w:tblPr>
        <w:bidiVisual/>
        <w:tblW w:w="9461" w:type="dxa"/>
        <w:jc w:val="center"/>
        <w:tblLook w:val="04A0" w:firstRow="1" w:lastRow="0" w:firstColumn="1" w:lastColumn="0" w:noHBand="0" w:noVBand="1"/>
      </w:tblPr>
      <w:tblGrid>
        <w:gridCol w:w="2135"/>
        <w:gridCol w:w="1665"/>
        <w:gridCol w:w="1275"/>
        <w:gridCol w:w="1276"/>
        <w:gridCol w:w="1134"/>
        <w:gridCol w:w="1296"/>
        <w:gridCol w:w="680"/>
      </w:tblGrid>
      <w:tr w:rsidR="00C05CF7" w:rsidRPr="00C05CF7" w14:paraId="41200E67" w14:textId="77777777" w:rsidTr="004419AE">
        <w:trPr>
          <w:trHeight w:val="495"/>
          <w:jc w:val="center"/>
        </w:trPr>
        <w:tc>
          <w:tcPr>
            <w:tcW w:w="9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854F5" w14:textId="77777777" w:rsidR="00C05CF7" w:rsidRPr="00C05CF7" w:rsidRDefault="00C05CF7" w:rsidP="00C05CF7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10- انتشارات</w:t>
            </w:r>
          </w:p>
        </w:tc>
      </w:tr>
      <w:tr w:rsidR="00FF6D3A" w:rsidRPr="00C05CF7" w14:paraId="090F46F8" w14:textId="77777777" w:rsidTr="00084F5A">
        <w:trPr>
          <w:trHeight w:val="459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D54ABB" w14:textId="77777777" w:rsidR="00C05CF7" w:rsidRPr="00C05CF7" w:rsidRDefault="00C05CF7" w:rsidP="00C05CF7">
            <w:pPr>
              <w:bidi/>
              <w:jc w:val="center"/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A09C15" w14:textId="77777777" w:rsidR="00C05CF7" w:rsidRPr="00C05CF7" w:rsidRDefault="00C05CF7" w:rsidP="00C05CF7">
            <w:pPr>
              <w:bidi/>
              <w:jc w:val="center"/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90BBA7" w14:textId="5EC2A1BD" w:rsidR="00C05CF7" w:rsidRPr="00C05CF7" w:rsidRDefault="00485083" w:rsidP="00C05CF7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</w:t>
            </w:r>
            <w:r w:rsidR="00C05CF7" w:rsidRPr="00C05CF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7BD055" w14:textId="036F42A2" w:rsidR="00C05CF7" w:rsidRPr="00C05CF7" w:rsidRDefault="00485083" w:rsidP="00C05CF7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</w:t>
            </w:r>
            <w:r w:rsidR="00C05CF7" w:rsidRPr="00C05CF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F41E79" w14:textId="59544DA4" w:rsidR="00C05CF7" w:rsidRPr="00C05CF7" w:rsidRDefault="00485083" w:rsidP="00C05CF7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C05CF7" w:rsidRPr="00C05CF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4200BD" w14:textId="1D94F814" w:rsidR="00C05CF7" w:rsidRPr="00C05CF7" w:rsidRDefault="00117FD6" w:rsidP="00C05CF7">
            <w:pPr>
              <w:bidi/>
              <w:jc w:val="center"/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 هه </w:t>
            </w:r>
            <w:r w:rsidR="00C05CF7" w:rsidRPr="00C05CF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234B5E" w14:textId="77777777" w:rsidR="00C05CF7" w:rsidRPr="00C05CF7" w:rsidRDefault="00C05CF7" w:rsidP="00C05CF7">
            <w:pPr>
              <w:bidi/>
              <w:jc w:val="center"/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FF6D3A" w:rsidRPr="00C05CF7" w14:paraId="68FE5FAA" w14:textId="77777777" w:rsidTr="004419AE">
        <w:trPr>
          <w:trHeight w:val="480"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4846" w14:textId="77777777" w:rsidR="00C05CF7" w:rsidRPr="00C05CF7" w:rsidRDefault="00C05CF7" w:rsidP="00C05CF7">
            <w:pPr>
              <w:bidi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مجله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768" w14:textId="77777777" w:rsidR="00C05CF7" w:rsidRPr="00C05CF7" w:rsidRDefault="00C05CF7" w:rsidP="00C05CF7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7952" w14:textId="77777777" w:rsidR="00C05CF7" w:rsidRPr="00C05CF7" w:rsidRDefault="00C05CF7" w:rsidP="00C05CF7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C89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C908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07B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39DB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FF6D3A" w:rsidRPr="00C05CF7" w14:paraId="4AA48045" w14:textId="77777777" w:rsidTr="004419AE">
        <w:trPr>
          <w:trHeight w:val="495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F3F9" w14:textId="77777777" w:rsidR="00C05CF7" w:rsidRPr="00C05CF7" w:rsidRDefault="00C05CF7" w:rsidP="00C05CF7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 (ذکر منبع)</w:t>
            </w:r>
          </w:p>
        </w:tc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4A8F" w14:textId="77777777" w:rsidR="00C05CF7" w:rsidRPr="00C05CF7" w:rsidRDefault="00C05CF7" w:rsidP="00C05CF7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525" w14:textId="77777777" w:rsidR="00C05CF7" w:rsidRPr="00C05CF7" w:rsidRDefault="00C05CF7" w:rsidP="00C05CF7">
            <w:pPr>
              <w:jc w:val="center"/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CF89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A579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93E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78C2" w14:textId="77777777" w:rsidR="00C05CF7" w:rsidRPr="00C05CF7" w:rsidRDefault="00C05CF7" w:rsidP="00C05C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05CF7" w:rsidRPr="00C05CF7" w14:paraId="6B44D939" w14:textId="77777777" w:rsidTr="00084F5A">
        <w:trPr>
          <w:trHeight w:val="397"/>
          <w:jc w:val="center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D9B015" w14:textId="77777777" w:rsidR="00C05CF7" w:rsidRPr="00C05CF7" w:rsidRDefault="00C05CF7" w:rsidP="00C05CF7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44E75F" w14:textId="77777777" w:rsidR="00C05CF7" w:rsidRPr="00C05CF7" w:rsidRDefault="00C05CF7" w:rsidP="00C05CF7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6D2E3B" w14:textId="77777777" w:rsidR="00C05CF7" w:rsidRPr="00C05CF7" w:rsidRDefault="00C05CF7" w:rsidP="00C05CF7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937E0D" w14:textId="77777777" w:rsidR="00C05CF7" w:rsidRPr="00C05CF7" w:rsidRDefault="00C05CF7" w:rsidP="00C05CF7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5792DE" w14:textId="77777777" w:rsidR="00C05CF7" w:rsidRPr="00C05CF7" w:rsidRDefault="00C05CF7" w:rsidP="00C05CF7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A9EF77" w14:textId="77777777" w:rsidR="00C05CF7" w:rsidRPr="00C05CF7" w:rsidRDefault="00C05CF7" w:rsidP="00C05CF7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54977F" w14:textId="77777777" w:rsidR="00C05CF7" w:rsidRPr="00C05CF7" w:rsidRDefault="00C05CF7" w:rsidP="00C05CF7">
            <w:pPr>
              <w:jc w:val="center"/>
              <w:rPr>
                <w:rFonts w:ascii="Calibri" w:hAnsi="Calibri" w:cs="B Titr" w:hint="cs"/>
                <w:color w:val="000000"/>
                <w:sz w:val="20"/>
                <w:szCs w:val="20"/>
              </w:rPr>
            </w:pPr>
            <w:r w:rsidRPr="00C05CF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67891521" w14:textId="10FC930B" w:rsidR="008205F8" w:rsidRDefault="008205F8" w:rsidP="008205F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Y="440"/>
        <w:bidiVisual/>
        <w:tblW w:w="9485" w:type="dxa"/>
        <w:tblLook w:val="04A0" w:firstRow="1" w:lastRow="0" w:firstColumn="1" w:lastColumn="0" w:noHBand="0" w:noVBand="1"/>
      </w:tblPr>
      <w:tblGrid>
        <w:gridCol w:w="2146"/>
        <w:gridCol w:w="1547"/>
        <w:gridCol w:w="1275"/>
        <w:gridCol w:w="1276"/>
        <w:gridCol w:w="1276"/>
        <w:gridCol w:w="1417"/>
        <w:gridCol w:w="548"/>
      </w:tblGrid>
      <w:tr w:rsidR="00CC2430" w:rsidRPr="00F2265B" w14:paraId="5523497A" w14:textId="77777777" w:rsidTr="00D55873">
        <w:trPr>
          <w:trHeight w:val="495"/>
        </w:trPr>
        <w:tc>
          <w:tcPr>
            <w:tcW w:w="9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5AA4E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11- سایر درآمدها (با  ذکر منابع )</w:t>
            </w:r>
          </w:p>
        </w:tc>
      </w:tr>
      <w:tr w:rsidR="00CC2430" w:rsidRPr="00F2265B" w14:paraId="01895071" w14:textId="77777777" w:rsidTr="00084F5A">
        <w:trPr>
          <w:trHeight w:val="462"/>
        </w:trPr>
        <w:tc>
          <w:tcPr>
            <w:tcW w:w="2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C6B0AD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74B124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BC992F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 هه  اول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4D5127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 هه دوم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2F1E0A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 هه  سوم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A01A15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 هه چهارم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157729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CC2430" w:rsidRPr="00F2265B" w14:paraId="18290049" w14:textId="77777777" w:rsidTr="00D55873">
        <w:trPr>
          <w:trHeight w:val="495"/>
        </w:trPr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ABF0" w14:textId="77777777" w:rsidR="00CC2430" w:rsidRPr="00F2265B" w:rsidRDefault="00CC2430" w:rsidP="00CC2430">
            <w:pPr>
              <w:bidi/>
              <w:jc w:val="both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.....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219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8FE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A8B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59E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769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0808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C2430" w:rsidRPr="00F2265B" w14:paraId="5C95F8B9" w14:textId="77777777" w:rsidTr="00D55873">
        <w:trPr>
          <w:trHeight w:val="495"/>
        </w:trPr>
        <w:tc>
          <w:tcPr>
            <w:tcW w:w="2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C124" w14:textId="77777777" w:rsidR="00CC2430" w:rsidRPr="00F2265B" w:rsidRDefault="00CC2430" w:rsidP="00CC2430">
            <w:pPr>
              <w:bidi/>
              <w:jc w:val="both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.....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6D00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AA1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654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777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6A1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E361" w14:textId="77777777" w:rsidR="00CC2430" w:rsidRPr="00F2265B" w:rsidRDefault="00CC2430" w:rsidP="00CC24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C2430" w:rsidRPr="00F2265B" w14:paraId="450B5482" w14:textId="77777777" w:rsidTr="00084F5A">
        <w:trPr>
          <w:trHeight w:val="372"/>
        </w:trPr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73AE0C" w14:textId="77777777" w:rsidR="00CC2430" w:rsidRPr="00F2265B" w:rsidRDefault="00CC2430" w:rsidP="00CC2430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E8B7DB" w14:textId="77777777" w:rsidR="00CC2430" w:rsidRPr="00F2265B" w:rsidRDefault="00CC2430" w:rsidP="00CC243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E240ED" w14:textId="77777777" w:rsidR="00CC2430" w:rsidRPr="00F2265B" w:rsidRDefault="00CC2430" w:rsidP="00CC243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E1868F" w14:textId="77777777" w:rsidR="00CC2430" w:rsidRPr="00F2265B" w:rsidRDefault="00CC2430" w:rsidP="00CC243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F3FA36" w14:textId="77777777" w:rsidR="00CC2430" w:rsidRPr="00F2265B" w:rsidRDefault="00CC2430" w:rsidP="00CC243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D2B06D" w14:textId="77777777" w:rsidR="00CC2430" w:rsidRPr="00F2265B" w:rsidRDefault="00CC2430" w:rsidP="00CC243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C71206" w14:textId="77777777" w:rsidR="00CC2430" w:rsidRPr="00F2265B" w:rsidRDefault="00CC2430" w:rsidP="00CC243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38411C8B" w14:textId="77777777" w:rsidR="008205F8" w:rsidRDefault="008205F8" w:rsidP="008205F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7A4E41BB" w14:textId="229B4B15" w:rsidR="002B4026" w:rsidRDefault="002B4026" w:rsidP="002B4026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3A9C3780" w14:textId="77777777" w:rsidR="00145228" w:rsidRDefault="00145228" w:rsidP="00145228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643B6393" w14:textId="77777777" w:rsidR="002B4026" w:rsidRDefault="002B4026" w:rsidP="002B4026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02E13E05" w14:textId="4648104F" w:rsidR="002B4026" w:rsidRDefault="002B4026" w:rsidP="002B4026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55A68BA0" w14:textId="71476CA9" w:rsidR="00546AAB" w:rsidRDefault="00546AAB" w:rsidP="00546AAB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page" w:horzAnchor="margin" w:tblpY="2236"/>
        <w:bidiVisual/>
        <w:tblW w:w="9492" w:type="dxa"/>
        <w:tblLook w:val="04A0" w:firstRow="1" w:lastRow="0" w:firstColumn="1" w:lastColumn="0" w:noHBand="0" w:noVBand="1"/>
      </w:tblPr>
      <w:tblGrid>
        <w:gridCol w:w="2268"/>
        <w:gridCol w:w="1544"/>
        <w:gridCol w:w="1286"/>
        <w:gridCol w:w="1276"/>
        <w:gridCol w:w="1134"/>
        <w:gridCol w:w="1417"/>
        <w:gridCol w:w="567"/>
      </w:tblGrid>
      <w:tr w:rsidR="008205F8" w:rsidRPr="00544347" w14:paraId="6E7EEEB3" w14:textId="77777777" w:rsidTr="004528AF">
        <w:trPr>
          <w:trHeight w:val="495"/>
        </w:trPr>
        <w:tc>
          <w:tcPr>
            <w:tcW w:w="9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FA4B8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9- بودجه حمایتی قابل استرداد</w:t>
            </w:r>
          </w:p>
        </w:tc>
      </w:tr>
      <w:tr w:rsidR="008205F8" w:rsidRPr="00544347" w14:paraId="2169CB30" w14:textId="77777777" w:rsidTr="004528AF">
        <w:trPr>
          <w:trHeight w:val="469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982A4A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9B03AA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E88618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اول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6D31CA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1C01DF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80D302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چهارم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2BA51B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8205F8" w:rsidRPr="00544347" w14:paraId="68E77BC1" w14:textId="77777777" w:rsidTr="004528AF">
        <w:trPr>
          <w:trHeight w:val="39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A3C3" w14:textId="77777777" w:rsidR="008205F8" w:rsidRPr="00544347" w:rsidRDefault="008205F8" w:rsidP="004528AF">
            <w:pPr>
              <w:bidi/>
              <w:ind w:left="9" w:hanging="9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وام سازمان مرکزی 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59F1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DD1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9EC4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9800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06D4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DA9CA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05F8" w:rsidRPr="00544347" w14:paraId="51E39F6A" w14:textId="77777777" w:rsidTr="004528AF">
        <w:trPr>
          <w:trHeight w:val="3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7EFF" w14:textId="77777777" w:rsidR="008205F8" w:rsidRPr="00544347" w:rsidRDefault="008205F8" w:rsidP="004528AF">
            <w:pPr>
              <w:bidi/>
              <w:ind w:left="9" w:hanging="9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وام بانکی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B4FC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1CC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F89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17F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02D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FFC6C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8205F8" w:rsidRPr="00544347" w14:paraId="36A54D58" w14:textId="77777777" w:rsidTr="004528AF">
        <w:trPr>
          <w:trHeight w:val="38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6779BB" w14:textId="77777777" w:rsidR="008205F8" w:rsidRPr="00544347" w:rsidRDefault="008205F8" w:rsidP="004528AF">
            <w:pPr>
              <w:bidi/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B5B4B4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E238F4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AFC122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90FCAE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3A9C6C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8F7C6D" w14:textId="77777777" w:rsidR="008205F8" w:rsidRPr="00544347" w:rsidRDefault="008205F8" w:rsidP="004528AF">
            <w:pPr>
              <w:ind w:left="9" w:hanging="9"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5C20930B" w14:textId="68B5EC61" w:rsidR="00546AAB" w:rsidRDefault="00546AAB" w:rsidP="00546AAB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263A27D9" w14:textId="77777777" w:rsidR="00546AAB" w:rsidRDefault="00546AAB" w:rsidP="00546AAB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1614E5E3" w14:textId="77777777" w:rsidR="002B4026" w:rsidRPr="00F2265B" w:rsidRDefault="002B4026" w:rsidP="002B4026">
      <w:pPr>
        <w:tabs>
          <w:tab w:val="left" w:pos="3206"/>
        </w:tabs>
        <w:bidi/>
        <w:rPr>
          <w:rFonts w:cs="B Nazanin"/>
          <w:sz w:val="20"/>
          <w:szCs w:val="20"/>
          <w:rtl/>
        </w:rPr>
      </w:pPr>
    </w:p>
    <w:p w14:paraId="503011E6" w14:textId="4826B06F" w:rsidR="0065481F" w:rsidRDefault="0065481F" w:rsidP="007B10B4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F4B680C" w14:textId="5B1CBBDD" w:rsidR="00173C82" w:rsidRDefault="00173C82" w:rsidP="00173C8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85FED44" w14:textId="131E3DB2" w:rsidR="00173C82" w:rsidRDefault="00173C82" w:rsidP="00173C8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A319009" w14:textId="2A6F6FDB" w:rsidR="00173C82" w:rsidRDefault="00173C82" w:rsidP="00173C8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022DC15" w14:textId="2461DBF6" w:rsidR="00173C82" w:rsidRDefault="00173C82" w:rsidP="00173C8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59402709" w14:textId="77777777" w:rsidR="00173C82" w:rsidRPr="00F2265B" w:rsidRDefault="00173C82" w:rsidP="00173C82">
      <w:pPr>
        <w:bidi/>
        <w:rPr>
          <w:rFonts w:cs="B Nazanin"/>
          <w:b/>
          <w:bCs/>
          <w:sz w:val="20"/>
          <w:szCs w:val="20"/>
          <w:rtl/>
          <w:lang w:bidi="fa-IR"/>
        </w:rPr>
        <w:sectPr w:rsidR="00173C82" w:rsidRPr="00F2265B" w:rsidSect="005C08A1">
          <w:pgSz w:w="11906" w:h="16838"/>
          <w:pgMar w:top="993" w:right="1440" w:bottom="1440" w:left="1440" w:header="708" w:footer="708" w:gutter="0"/>
          <w:cols w:space="708"/>
          <w:bidi/>
          <w:rtlGutter/>
          <w:docGrid w:linePitch="360"/>
        </w:sectPr>
      </w:pPr>
    </w:p>
    <w:p w14:paraId="5F2B721B" w14:textId="77777777" w:rsidR="008E4034" w:rsidRPr="00F2265B" w:rsidRDefault="008E4034" w:rsidP="008E4034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10485" w:type="dxa"/>
        <w:jc w:val="center"/>
        <w:tblLook w:val="04A0" w:firstRow="1" w:lastRow="0" w:firstColumn="1" w:lastColumn="0" w:noHBand="0" w:noVBand="1"/>
      </w:tblPr>
      <w:tblGrid>
        <w:gridCol w:w="2838"/>
        <w:gridCol w:w="1276"/>
        <w:gridCol w:w="1840"/>
        <w:gridCol w:w="1275"/>
        <w:gridCol w:w="1276"/>
        <w:gridCol w:w="1399"/>
        <w:gridCol w:w="581"/>
      </w:tblGrid>
      <w:tr w:rsidR="008E4034" w:rsidRPr="00F2265B" w14:paraId="4C8A851B" w14:textId="77777777" w:rsidTr="00586230">
        <w:trPr>
          <w:trHeight w:val="465"/>
          <w:jc w:val="center"/>
        </w:trPr>
        <w:tc>
          <w:tcPr>
            <w:tcW w:w="104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54F93" w14:textId="77777777" w:rsidR="008E4034" w:rsidRPr="00F2265B" w:rsidRDefault="008E4034" w:rsidP="003F7DA9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lang w:bidi="fa-IR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1- هزینه های اداری و تشکیلاتی(عمومی)</w:t>
            </w:r>
          </w:p>
        </w:tc>
      </w:tr>
      <w:tr w:rsidR="008E4034" w:rsidRPr="00F2265B" w14:paraId="18ED3F2A" w14:textId="77777777" w:rsidTr="00084F5A">
        <w:trPr>
          <w:trHeight w:val="461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213A51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C729A5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9547EE" w14:textId="77777777" w:rsidR="008E4034" w:rsidRPr="00F2265B" w:rsidRDefault="00586230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 ماهه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  اول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F536A7" w14:textId="77777777" w:rsidR="008E4034" w:rsidRPr="00F2265B" w:rsidRDefault="00586230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3E5931" w14:textId="77777777" w:rsidR="008E4034" w:rsidRPr="00F2265B" w:rsidRDefault="00586230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 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 سوم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F0934E" w14:textId="77777777" w:rsidR="008E4034" w:rsidRPr="00F2265B" w:rsidRDefault="00586230" w:rsidP="000E1868">
            <w:pPr>
              <w:bidi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8E4034" w:rsidRPr="00F2265B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4FDD65" w14:textId="77777777" w:rsidR="008E4034" w:rsidRPr="00F2265B" w:rsidRDefault="008E4034" w:rsidP="000E1868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8E4034" w:rsidRPr="00F2265B" w14:paraId="3E8E7D3D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F12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آب مصرفي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63F2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3605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487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DCBB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F7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7F1E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56B4527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0BE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برق مصرفي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8315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926B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124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F30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00FF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A00BD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BE1146A" w14:textId="77777777" w:rsidTr="00586230">
        <w:trPr>
          <w:trHeight w:val="40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19F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گاز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1367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2CCF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EB9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3B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39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8F9B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430EF548" w14:textId="77777777" w:rsidTr="00586230">
        <w:trPr>
          <w:trHeight w:val="46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D796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تلفن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6E5C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833C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70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D9F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764B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0D10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59D7FEC" w14:textId="77777777" w:rsidTr="00586230">
        <w:trPr>
          <w:trHeight w:val="40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9629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پست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75EA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75BE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48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E8B1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A37E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06C4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546EABA" w14:textId="77777777" w:rsidTr="00586230">
        <w:trPr>
          <w:trHeight w:val="46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37BC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اينترنت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E736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A2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A3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3321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3B9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48C8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6C5B9E5" w14:textId="77777777" w:rsidTr="00586230">
        <w:trPr>
          <w:trHeight w:val="58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9708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تاسيسات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B9B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6565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236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1CE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DF1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D980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6EB89ED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173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bookmarkStart w:id="1" w:name="_GoBack" w:colFirst="6" w:colLast="6"/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هزینه اجاره و  نگهداری ساختمان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AF9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643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8014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740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40D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8F0D2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02CAE06" w14:textId="77777777" w:rsidTr="00586230">
        <w:trPr>
          <w:trHeight w:val="40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037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تعمير و نگهداري اثاثه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A6A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2356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104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D7D3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D89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4930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4C9FB685" w14:textId="77777777" w:rsidTr="00586230">
        <w:trPr>
          <w:trHeight w:val="46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F21F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ملزومات و نوشت افزار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7637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E5A3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66E5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060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6CF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1A550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351239B" w14:textId="77777777" w:rsidTr="00586230">
        <w:trPr>
          <w:trHeight w:val="40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898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چاپ و تکثير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59D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C1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45AF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79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19F8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2632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5E470C6D" w14:textId="77777777" w:rsidTr="00586230">
        <w:trPr>
          <w:trHeight w:val="46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CA2C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كتب و نشريات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428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B35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B094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ECD1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99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D452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7C79B010" w14:textId="77777777" w:rsidTr="00586230">
        <w:trPr>
          <w:trHeight w:val="58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AC1A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پذيرايي و تشريفات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60F9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024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D3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0205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EE7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E987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6FD8D479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55B7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آبدارخانه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9B8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425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32C3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6C4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25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5AD2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74010FA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09E9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مراسم و جشنها و رفاهی اعضا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1579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971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99C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55C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DC2D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7533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9D5FAE2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C94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كمك و اعانات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67B9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BDE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08F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0C9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28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B5F5B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A8EF8DB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605B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هاي ثبتي و حقوقي و عوارض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C00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36C7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4C6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F9A9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80B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BB0F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0142D0D1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B33" w14:textId="77777777" w:rsidR="008E4034" w:rsidRPr="00F2265B" w:rsidRDefault="008E4034" w:rsidP="00E93433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حق الزحمه مشاورين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B80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B46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B1A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22DC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787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F535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6C409669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E3D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حق الزحمه حسابرسي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92D6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C06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429E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17F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F9E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5039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27C05A2B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628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هزینه حمل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4152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C7BF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5E1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3E7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8A0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4532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2713A4A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6A5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اياب ذهاب و خودرویی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54F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878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DC75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2788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AA3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C49C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303D23BA" w14:textId="77777777" w:rsidTr="00586230">
        <w:trPr>
          <w:trHeight w:val="390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E367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پاداش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BAF0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ED5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DC76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4E7D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1762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DBC0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4034" w:rsidRPr="00F2265B" w14:paraId="12B550B5" w14:textId="77777777" w:rsidTr="00586230">
        <w:trPr>
          <w:trHeight w:val="405"/>
          <w:jc w:val="center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B48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ساير هزينه هاي اداري و تشكيلاتي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A24A" w14:textId="77777777" w:rsidR="008E4034" w:rsidRPr="00F2265B" w:rsidRDefault="008E4034" w:rsidP="000E1868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AF26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C79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155C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6E98" w14:textId="77777777" w:rsidR="008E4034" w:rsidRPr="00F2265B" w:rsidRDefault="008E4034" w:rsidP="000E1868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4A6F2" w14:textId="77777777" w:rsidR="008E4034" w:rsidRPr="00F2265B" w:rsidRDefault="008E4034" w:rsidP="00C614C4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bookmarkEnd w:id="1"/>
      <w:tr w:rsidR="008E4034" w:rsidRPr="00F2265B" w14:paraId="2D6DBDAE" w14:textId="77777777" w:rsidTr="00084F5A">
        <w:trPr>
          <w:trHeight w:val="357"/>
          <w:jc w:val="center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E5EB79" w14:textId="77777777" w:rsidR="008E4034" w:rsidRPr="00F2265B" w:rsidRDefault="008E4034" w:rsidP="000E1868">
            <w:pPr>
              <w:bidi/>
              <w:jc w:val="both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8751E2" w14:textId="77777777" w:rsidR="008E4034" w:rsidRPr="00F2265B" w:rsidRDefault="008E4034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5D052C" w14:textId="77777777" w:rsidR="008E4034" w:rsidRPr="00F2265B" w:rsidRDefault="008E4034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9C3A0E" w14:textId="77777777" w:rsidR="008E4034" w:rsidRPr="00F2265B" w:rsidRDefault="008E4034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6C1975" w14:textId="77777777" w:rsidR="008E4034" w:rsidRPr="00F2265B" w:rsidRDefault="008E4034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196669" w14:textId="77777777" w:rsidR="008E4034" w:rsidRPr="00F2265B" w:rsidRDefault="008E4034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7A99DE" w14:textId="77777777" w:rsidR="008E4034" w:rsidRPr="00F2265B" w:rsidRDefault="008E4034" w:rsidP="000E1868">
            <w:pPr>
              <w:bidi/>
              <w:jc w:val="both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F2265B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6612827E" w14:textId="77777777" w:rsidR="00C1774C" w:rsidRDefault="00C1774C" w:rsidP="00C1774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6F250425" w14:textId="77777777" w:rsidR="006D7DBC" w:rsidRDefault="006D7DBC" w:rsidP="006D7DB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7A1D009D" w14:textId="28ABA074" w:rsidR="00C971E7" w:rsidRDefault="00C971E7" w:rsidP="00C971E7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5B374B1F" w14:textId="77777777" w:rsidR="00084F5A" w:rsidRDefault="00084F5A" w:rsidP="00084F5A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45AD8CEF" w14:textId="77777777" w:rsidR="00C971E7" w:rsidRDefault="00C971E7" w:rsidP="00C971E7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2E047714" w14:textId="77777777" w:rsidR="00C971E7" w:rsidRDefault="00C971E7" w:rsidP="00C971E7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7C591453" w14:textId="77777777" w:rsidR="006D7DBC" w:rsidRDefault="006D7DBC" w:rsidP="006D7DB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10485" w:type="dxa"/>
        <w:jc w:val="center"/>
        <w:tblLook w:val="04A0" w:firstRow="1" w:lastRow="0" w:firstColumn="1" w:lastColumn="0" w:noHBand="0" w:noVBand="1"/>
      </w:tblPr>
      <w:tblGrid>
        <w:gridCol w:w="3686"/>
        <w:gridCol w:w="992"/>
        <w:gridCol w:w="1276"/>
        <w:gridCol w:w="1275"/>
        <w:gridCol w:w="1276"/>
        <w:gridCol w:w="1399"/>
        <w:gridCol w:w="581"/>
      </w:tblGrid>
      <w:tr w:rsidR="00C971E7" w:rsidRPr="00544347" w14:paraId="0D9582D3" w14:textId="77777777" w:rsidTr="00546AAB">
        <w:trPr>
          <w:trHeight w:val="465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C119" w14:textId="77777777" w:rsidR="00C971E7" w:rsidRPr="00544347" w:rsidRDefault="00C971E7" w:rsidP="00546AAB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lang w:bidi="fa-IR"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2- هزینه های حقوق و دستمزد پرسنل</w:t>
            </w:r>
          </w:p>
        </w:tc>
      </w:tr>
      <w:tr w:rsidR="00C971E7" w:rsidRPr="00544347" w14:paraId="276574E4" w14:textId="77777777" w:rsidTr="00546AAB">
        <w:trPr>
          <w:trHeight w:val="353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C8889C" w14:textId="77777777" w:rsidR="00C971E7" w:rsidRPr="00544347" w:rsidRDefault="00C971E7" w:rsidP="00546AAB">
            <w:pPr>
              <w:bidi/>
              <w:jc w:val="both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معین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2D913E" w14:textId="77777777" w:rsidR="00C971E7" w:rsidRPr="00544347" w:rsidRDefault="00C971E7" w:rsidP="00546AAB">
            <w:pPr>
              <w:bidi/>
              <w:jc w:val="both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29BB1C" w14:textId="77777777" w:rsidR="00C971E7" w:rsidRPr="00544347" w:rsidRDefault="00C971E7" w:rsidP="00546AAB">
            <w:pPr>
              <w:bidi/>
              <w:jc w:val="both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 ماهه  اول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FBF4DE" w14:textId="77777777" w:rsidR="00C971E7" w:rsidRPr="00544347" w:rsidRDefault="00C971E7" w:rsidP="00546AAB">
            <w:pPr>
              <w:bidi/>
              <w:jc w:val="both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 ماهه دوم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EDBE5F" w14:textId="77777777" w:rsidR="00C971E7" w:rsidRPr="00544347" w:rsidRDefault="00C971E7" w:rsidP="00546AAB">
            <w:pPr>
              <w:bidi/>
              <w:jc w:val="both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 ماهه  سوم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ACEE33" w14:textId="77777777" w:rsidR="00C971E7" w:rsidRPr="00544347" w:rsidRDefault="00C971E7" w:rsidP="00546AAB">
            <w:pPr>
              <w:bidi/>
              <w:jc w:val="both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 ماهه چهارم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3ACA08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C971E7" w:rsidRPr="00544347" w14:paraId="01D570E1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C73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حقوق پايه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EDF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4E09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DC2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980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E5C5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6F23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21CE4AEE" w14:textId="77777777" w:rsidTr="00546AAB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F13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اضافه کاري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39A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AD9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5311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405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C6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3573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29B16C05" w14:textId="77777777" w:rsidTr="00546AAB">
        <w:trPr>
          <w:trHeight w:val="46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140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مسکن و خواربار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ADFC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D0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122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053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81C1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AC64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5F0869B7" w14:textId="77777777" w:rsidTr="00546AAB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C0AE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اولاد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83EA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465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EF1B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C58A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3B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3A68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554717E9" w14:textId="77777777" w:rsidTr="00546AAB">
        <w:trPr>
          <w:trHeight w:val="46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BB0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مدرک تحصيلي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298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B07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BBC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A0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F81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65FC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47A6C168" w14:textId="77777777" w:rsidTr="00546AAB">
        <w:trPr>
          <w:trHeight w:val="58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3BA9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سابقه کار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918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5820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8543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39A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6FA1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61595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05B65565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892C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مسئوليت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763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1B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C961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2AF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23F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54073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7ACB3B65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C075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بن کارگري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2E42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714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095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790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8436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1EE99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7B8408F5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8D65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اياب و ذهاب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57B3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91B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9AC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3B7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AF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9140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7E2EF60C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E80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ناهار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82C4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70DF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26B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00A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FCEF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B41FA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24E58C1D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2F94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حق ماموريت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F78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E5A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61E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C21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2192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A0E1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1D39EF02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0D1B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بيمه کارفرما و بیکاری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3BF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667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C76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8C0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8C1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E945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0943DB32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EBC7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بيمه تکمیلی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1924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70D6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BE1F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992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576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1B22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1235B87F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B99A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مازاد مرخصي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168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FEA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ABB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C0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EB5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5D87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59A01270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94F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مزاياي غير نقدي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35E0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CBD5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9514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ECEA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63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0E51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4F6AF3D7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4ACC" w14:textId="77777777" w:rsidR="00C971E7" w:rsidRPr="00544347" w:rsidRDefault="00C971E7" w:rsidP="00546AAB">
            <w:pPr>
              <w:bidi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کمک هاي رفاهي به کارکنان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477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49DA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3E5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AEC6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8897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FE91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78D15D6F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FFD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هزينه سفر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16E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EE9A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7B63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5F1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55F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BA2F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718A9AE9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CA7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عیدی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9ED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8F8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540F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7E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1F30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6A74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1337887C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D461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سنوات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7144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A6D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60A8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454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A64E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C55F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58071F52" w14:textId="77777777" w:rsidTr="00546AAB">
        <w:trPr>
          <w:trHeight w:val="39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AEA6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پاداش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F996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CD2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927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DE0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4066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6178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7A0C6975" w14:textId="77777777" w:rsidTr="00546AAB">
        <w:trPr>
          <w:trHeight w:val="40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67C1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1E39" w14:textId="77777777" w:rsidR="00C971E7" w:rsidRPr="00544347" w:rsidRDefault="00C971E7" w:rsidP="00546AAB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2A5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B7C9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DAC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1FA7" w14:textId="77777777" w:rsidR="00C971E7" w:rsidRPr="00544347" w:rsidRDefault="00C971E7" w:rsidP="00546AAB">
            <w:pPr>
              <w:bidi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2049" w14:textId="77777777" w:rsidR="00C971E7" w:rsidRPr="00544347" w:rsidRDefault="00C971E7" w:rsidP="00ED0CFF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71E7" w:rsidRPr="00544347" w14:paraId="19620305" w14:textId="77777777" w:rsidTr="00546AAB">
        <w:trPr>
          <w:trHeight w:val="6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369EA5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710492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C92CB5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C4E329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4B79B4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88D81E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D7B5B1" w14:textId="77777777" w:rsidR="00C971E7" w:rsidRPr="00544347" w:rsidRDefault="00C971E7" w:rsidP="00ED0CFF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544347">
              <w:rPr>
                <w:rFonts w:ascii="Arial" w:hAnsi="Arial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601AA7BD" w14:textId="77777777" w:rsidR="006D7DBC" w:rsidRDefault="006D7DBC" w:rsidP="00ED0CFF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14:paraId="79A1DE17" w14:textId="77777777" w:rsidR="006D7DBC" w:rsidRDefault="006D7DBC" w:rsidP="006D7DB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51D20FCA" w14:textId="77777777" w:rsidR="006D7DBC" w:rsidRDefault="006D7DBC" w:rsidP="006D7DB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02B4A6E8" w14:textId="77777777" w:rsidR="006D7DBC" w:rsidRDefault="006D7DBC" w:rsidP="006D7DB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6773C2AF" w14:textId="6FD9C3E1" w:rsidR="006D7DBC" w:rsidRDefault="006D7DBC" w:rsidP="006D7DBC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103C8EA5" w14:textId="26B80951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7D4A3CCB" w14:textId="6BDC40C3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7BAD6675" w14:textId="5E42804C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3840D0C8" w14:textId="0794CA6A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7225FA14" w14:textId="486C4AC0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7D7C8123" w14:textId="2E0ABB28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1C105B7E" w14:textId="1250365D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6071A155" w14:textId="77777777" w:rsidR="00552F91" w:rsidRDefault="00552F91" w:rsidP="00552F9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tblpPr w:leftFromText="180" w:rightFromText="180" w:vertAnchor="page" w:horzAnchor="margin" w:tblpXSpec="center" w:tblpY="1306"/>
        <w:bidiVisual/>
        <w:tblW w:w="10948" w:type="dxa"/>
        <w:tblLook w:val="04A0" w:firstRow="1" w:lastRow="0" w:firstColumn="1" w:lastColumn="0" w:noHBand="0" w:noVBand="1"/>
      </w:tblPr>
      <w:tblGrid>
        <w:gridCol w:w="4163"/>
        <w:gridCol w:w="981"/>
        <w:gridCol w:w="1136"/>
        <w:gridCol w:w="1276"/>
        <w:gridCol w:w="1134"/>
        <w:gridCol w:w="1710"/>
        <w:gridCol w:w="548"/>
      </w:tblGrid>
      <w:tr w:rsidR="00157AB1" w:rsidRPr="006D7DBC" w14:paraId="35322DAE" w14:textId="77777777" w:rsidTr="00552F91">
        <w:trPr>
          <w:trHeight w:val="465"/>
        </w:trPr>
        <w:tc>
          <w:tcPr>
            <w:tcW w:w="109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09A74" w14:textId="77777777" w:rsidR="006D7DBC" w:rsidRPr="006D7DBC" w:rsidRDefault="006D7DBC" w:rsidP="00552F91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3- هزینه های ارکان سازمان استان</w:t>
            </w:r>
          </w:p>
        </w:tc>
      </w:tr>
      <w:tr w:rsidR="00B14BC2" w:rsidRPr="007E6FDF" w14:paraId="3934E017" w14:textId="77777777" w:rsidTr="00552F91">
        <w:trPr>
          <w:trHeight w:val="35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0F485F" w14:textId="77777777" w:rsidR="006D7DBC" w:rsidRPr="006D7DBC" w:rsidRDefault="006D7DBC" w:rsidP="00552F91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584E63" w14:textId="77777777" w:rsidR="006D7DBC" w:rsidRPr="006D7DBC" w:rsidRDefault="006D7DBC" w:rsidP="00552F91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C3F8B1" w14:textId="77777777" w:rsidR="006D7DBC" w:rsidRPr="006D7DBC" w:rsidRDefault="007E6FDF" w:rsidP="00552F9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6D7DBC" w:rsidRPr="006D7DBC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287823" w14:textId="77777777" w:rsidR="006D7DBC" w:rsidRPr="006D7DBC" w:rsidRDefault="007E6FDF" w:rsidP="00552F9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</w:t>
            </w:r>
            <w:r w:rsidR="006D7DBC" w:rsidRPr="006D7DBC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95CEC0" w14:textId="77777777" w:rsidR="006D7DBC" w:rsidRPr="006D7DBC" w:rsidRDefault="007E6FDF" w:rsidP="00552F9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6D7DBC" w:rsidRPr="006D7DBC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297524" w14:textId="77777777" w:rsidR="006D7DBC" w:rsidRPr="006D7DBC" w:rsidRDefault="007E6FDF" w:rsidP="00552F91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="00B14BC2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هه  </w:t>
            </w:r>
            <w:r w:rsidR="006D7DBC" w:rsidRPr="006D7DBC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7FB44E" w14:textId="77777777" w:rsidR="006D7DBC" w:rsidRPr="006D7DBC" w:rsidRDefault="006D7DBC" w:rsidP="00552F91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B14BC2" w:rsidRPr="006D7DBC" w14:paraId="6DB6C4BB" w14:textId="77777777" w:rsidTr="00552F91">
        <w:trPr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9E55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حق الزحمه ثابت ارکان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03C2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45C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B310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E41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D99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9C8F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354C4DBD" w14:textId="77777777" w:rsidTr="00552F91">
        <w:trPr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2F46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اضافه کار ارکان مطابق نظام نامه پرداخت به ارکان سازمان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54A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EF3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1CAA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E2D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4B6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D514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64CE5D3F" w14:textId="77777777" w:rsidTr="00552F91">
        <w:trPr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0DAC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حق جلسات 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5A4C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F524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69E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E4DC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9055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E07F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00835DBB" w14:textId="77777777" w:rsidTr="00552F91">
        <w:trPr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367E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حق ماموريت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5C3D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492F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C52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9AC3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4C9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5D3B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087BD65D" w14:textId="77777777" w:rsidTr="00552F91">
        <w:trPr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260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سفر(خودرو، قطار، اتوبوس و هواپیما)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EFE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16E6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3A1E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4C18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B39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B6FD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0F054CE8" w14:textId="77777777" w:rsidTr="00552F91">
        <w:trPr>
          <w:trHeight w:val="40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815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AD3F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0587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FC5D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9F9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C84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45D8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4B765091" w14:textId="77777777" w:rsidTr="00552F91">
        <w:trPr>
          <w:trHeight w:val="46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272A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پذيرايي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49A6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BE1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52E7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2A7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73EB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AA48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686E57C4" w14:textId="77777777" w:rsidTr="00552F91">
        <w:trPr>
          <w:trHeight w:val="39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9E4C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پاداش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985B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797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15A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E6D6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1F9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0C52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6D7DBC" w14:paraId="4AD1012E" w14:textId="77777777" w:rsidTr="00552F91">
        <w:trPr>
          <w:trHeight w:val="40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9F6" w14:textId="77777777" w:rsidR="006D7DBC" w:rsidRPr="006D7DBC" w:rsidRDefault="006D7DBC" w:rsidP="00552F91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174" w14:textId="77777777" w:rsidR="006D7DBC" w:rsidRPr="006D7DBC" w:rsidRDefault="006D7DBC" w:rsidP="00552F9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5F3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7B4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B8B8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4D12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B0C3" w14:textId="77777777" w:rsidR="006D7DBC" w:rsidRPr="006D7DBC" w:rsidRDefault="006D7DBC" w:rsidP="00552F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7E6FDF" w14:paraId="6EFF2FC4" w14:textId="77777777" w:rsidTr="00552F91">
        <w:trPr>
          <w:trHeight w:val="288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272178" w14:textId="77777777" w:rsidR="006D7DBC" w:rsidRPr="006D7DBC" w:rsidRDefault="006D7DBC" w:rsidP="00552F91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3BD7AE" w14:textId="77777777" w:rsidR="006D7DBC" w:rsidRPr="006D7DBC" w:rsidRDefault="006D7DBC" w:rsidP="00552F9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CDF4F2" w14:textId="77777777" w:rsidR="006D7DBC" w:rsidRPr="006D7DBC" w:rsidRDefault="006D7DBC" w:rsidP="00552F9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3AAD5F" w14:textId="77777777" w:rsidR="006D7DBC" w:rsidRPr="006D7DBC" w:rsidRDefault="006D7DBC" w:rsidP="00552F9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19FDF5" w14:textId="77777777" w:rsidR="006D7DBC" w:rsidRPr="006D7DBC" w:rsidRDefault="006D7DBC" w:rsidP="00552F9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30A826" w14:textId="77777777" w:rsidR="006D7DBC" w:rsidRPr="006D7DBC" w:rsidRDefault="006D7DBC" w:rsidP="00552F9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AF954B" w14:textId="77777777" w:rsidR="006D7DBC" w:rsidRPr="006D7DBC" w:rsidRDefault="006D7DBC" w:rsidP="00552F91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6D7DBC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4ED86405" w14:textId="77777777" w:rsidR="006D7DBC" w:rsidRPr="000420FA" w:rsidRDefault="006D7DBC" w:rsidP="006D7DBC">
      <w:pPr>
        <w:bidi/>
        <w:jc w:val="both"/>
        <w:rPr>
          <w:rFonts w:cs="B Nazanin"/>
          <w:sz w:val="12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114"/>
        <w:bidiVisual/>
        <w:tblW w:w="10927" w:type="dxa"/>
        <w:tblLook w:val="04A0" w:firstRow="1" w:lastRow="0" w:firstColumn="1" w:lastColumn="0" w:noHBand="0" w:noVBand="1"/>
      </w:tblPr>
      <w:tblGrid>
        <w:gridCol w:w="3545"/>
        <w:gridCol w:w="1275"/>
        <w:gridCol w:w="1134"/>
        <w:gridCol w:w="1276"/>
        <w:gridCol w:w="1134"/>
        <w:gridCol w:w="1418"/>
        <w:gridCol w:w="1145"/>
      </w:tblGrid>
      <w:tr w:rsidR="00B14BC2" w:rsidRPr="00F2265B" w14:paraId="39089D65" w14:textId="77777777" w:rsidTr="00E11A18">
        <w:trPr>
          <w:trHeight w:val="465"/>
        </w:trPr>
        <w:tc>
          <w:tcPr>
            <w:tcW w:w="109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1EA5B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4- هزینه ارزیابی  ایمنی معادن</w:t>
            </w:r>
          </w:p>
        </w:tc>
      </w:tr>
      <w:tr w:rsidR="00B14BC2" w:rsidRPr="00F2265B" w14:paraId="2B1BFACA" w14:textId="77777777" w:rsidTr="00084F5A">
        <w:trPr>
          <w:trHeight w:val="499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8AFA98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BC56F5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60E89F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اول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C8D9A8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52B6DC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3DCB93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چهارم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B77BFA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B14BC2" w:rsidRPr="00F2265B" w14:paraId="5387CCDA" w14:textId="77777777" w:rsidTr="00E11A18">
        <w:trPr>
          <w:trHeight w:val="39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F078" w14:textId="77777777" w:rsidR="00B14BC2" w:rsidRPr="00F2265B" w:rsidRDefault="00B14BC2" w:rsidP="00B14BC2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2AAC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4B8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7B0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C38C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85B5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6544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F2265B" w14:paraId="00CB5A25" w14:textId="77777777" w:rsidTr="00E11A18">
        <w:trPr>
          <w:trHeight w:val="3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974C" w14:textId="77777777" w:rsidR="00B14BC2" w:rsidRPr="00F2265B" w:rsidRDefault="00B14BC2" w:rsidP="00B14BC2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F8C1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C28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AE6B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813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AC7F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7E0B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F2265B" w14:paraId="14395922" w14:textId="77777777" w:rsidTr="00E11A18">
        <w:trPr>
          <w:trHeight w:val="40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F15F" w14:textId="77777777" w:rsidR="00B14BC2" w:rsidRPr="00F2265B" w:rsidRDefault="00B14BC2" w:rsidP="00B14BC2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846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BB3B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A58E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5F2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CB31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EE65" w14:textId="77777777" w:rsidR="00B14BC2" w:rsidRPr="00F2265B" w:rsidRDefault="00B14BC2" w:rsidP="00B14B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14BC2" w:rsidRPr="00F2265B" w14:paraId="35DEC44E" w14:textId="77777777" w:rsidTr="00084F5A">
        <w:trPr>
          <w:trHeight w:val="29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1D28EB" w14:textId="77777777" w:rsidR="00B14BC2" w:rsidRPr="00F2265B" w:rsidRDefault="00B14BC2" w:rsidP="00B14BC2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B7A8B9" w14:textId="77777777" w:rsidR="00B14BC2" w:rsidRPr="00F2265B" w:rsidRDefault="00B14BC2" w:rsidP="00B14BC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D083AC" w14:textId="77777777" w:rsidR="00B14BC2" w:rsidRPr="00F2265B" w:rsidRDefault="00B14BC2" w:rsidP="00B14BC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581561" w14:textId="77777777" w:rsidR="00B14BC2" w:rsidRPr="00F2265B" w:rsidRDefault="00B14BC2" w:rsidP="00B14BC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391769" w14:textId="77777777" w:rsidR="00B14BC2" w:rsidRPr="00F2265B" w:rsidRDefault="00B14BC2" w:rsidP="00B14BC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3E392" w14:textId="77777777" w:rsidR="00B14BC2" w:rsidRPr="00F2265B" w:rsidRDefault="00B14BC2" w:rsidP="00B14BC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7E3C5E" w14:textId="77777777" w:rsidR="00B14BC2" w:rsidRPr="00F2265B" w:rsidRDefault="00B14BC2" w:rsidP="00B14BC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42E9BEF0" w14:textId="202C7CFC" w:rsidR="000420FA" w:rsidRPr="007E6FDF" w:rsidRDefault="000420FA" w:rsidP="000420FA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153"/>
        <w:bidiVisual/>
        <w:tblW w:w="10916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1276"/>
        <w:gridCol w:w="709"/>
      </w:tblGrid>
      <w:tr w:rsidR="00E11A18" w:rsidRPr="00F2265B" w14:paraId="7E8F29D4" w14:textId="77777777" w:rsidTr="00157AB1">
        <w:trPr>
          <w:trHeight w:val="465"/>
        </w:trPr>
        <w:tc>
          <w:tcPr>
            <w:tcW w:w="109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09920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5- روابط عمومی و گردهمایی ها</w:t>
            </w:r>
          </w:p>
        </w:tc>
      </w:tr>
      <w:tr w:rsidR="00E11A18" w:rsidRPr="00F2265B" w14:paraId="7B42AA25" w14:textId="77777777" w:rsidTr="00157AB1">
        <w:trPr>
          <w:trHeight w:val="35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44959D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2C7B95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8DCAEA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AE26F0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دوم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1873F1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سوم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24CB93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چهارم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A2BD3E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E11A18" w:rsidRPr="00F2265B" w14:paraId="3217888A" w14:textId="77777777" w:rsidTr="00157AB1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373D" w14:textId="77777777" w:rsidR="00E11A18" w:rsidRPr="00F2265B" w:rsidRDefault="00E11A18" w:rsidP="00E11A1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برگزاري جلسات مرتبط با روابط عمومي و امور بين الملل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B49" w14:textId="77777777" w:rsidR="00E11A18" w:rsidRPr="00F2265B" w:rsidRDefault="00E11A18" w:rsidP="00E11A18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71F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B34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112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1C8A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C6DB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11A18" w:rsidRPr="00F2265B" w14:paraId="1D205510" w14:textId="77777777" w:rsidTr="00157AB1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ECD3" w14:textId="77777777" w:rsidR="00E11A18" w:rsidRPr="00F2265B" w:rsidRDefault="00E11A18" w:rsidP="00E11A1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هزينه هاي متفرقه مرتبط با روابط عمومي (ساخت تيزر و....)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A90" w14:textId="77777777" w:rsidR="00E11A18" w:rsidRPr="00F2265B" w:rsidRDefault="00E11A18" w:rsidP="00E11A18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6CF9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4AF3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127D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075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4113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11A18" w:rsidRPr="00F2265B" w14:paraId="7F76F68F" w14:textId="77777777" w:rsidTr="00157AB1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1483" w14:textId="77777777" w:rsidR="00E11A18" w:rsidRPr="00F2265B" w:rsidRDefault="00E11A18" w:rsidP="00E11A1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فعاليت‌هاي رسانه‌اي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CD4A" w14:textId="77777777" w:rsidR="00E11A18" w:rsidRPr="00F2265B" w:rsidRDefault="00E11A18" w:rsidP="00E11A18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8B5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9603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E43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7CC4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4F88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11A18" w:rsidRPr="00F2265B" w14:paraId="746B75F5" w14:textId="77777777" w:rsidTr="00157AB1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CA35" w14:textId="77777777" w:rsidR="00E11A18" w:rsidRPr="00F2265B" w:rsidRDefault="00E11A18" w:rsidP="00E11A1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برگزاری مجامع عمومی و فوق العاده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948" w14:textId="77777777" w:rsidR="00E11A18" w:rsidRPr="00F2265B" w:rsidRDefault="00E11A18" w:rsidP="00E11A18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C134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4FB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C3A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4C9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D0D5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11A18" w:rsidRPr="00F2265B" w14:paraId="32DFF2A7" w14:textId="77777777" w:rsidTr="00157AB1">
        <w:trPr>
          <w:trHeight w:val="41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3E80" w14:textId="77777777" w:rsidR="00E11A18" w:rsidRPr="00F2265B" w:rsidRDefault="00E11A18" w:rsidP="00E11A1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همایش و نمایشگاه ها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9023" w14:textId="77777777" w:rsidR="00E11A18" w:rsidRPr="00F2265B" w:rsidRDefault="00E11A18" w:rsidP="00E11A18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6E2C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790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03E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9574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4F31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11A18" w:rsidRPr="00F2265B" w14:paraId="1763FD20" w14:textId="77777777" w:rsidTr="00157AB1">
        <w:trPr>
          <w:trHeight w:val="36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137" w14:textId="77777777" w:rsidR="00E11A18" w:rsidRPr="00F2265B" w:rsidRDefault="00E11A18" w:rsidP="00E11A1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مراسم و  جشن ها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3EEF" w14:textId="77777777" w:rsidR="00E11A18" w:rsidRPr="00F2265B" w:rsidRDefault="00E11A18" w:rsidP="00E11A18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C81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712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7EF2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8D9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ABFF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11A18" w:rsidRPr="00F2265B" w14:paraId="7CBA7293" w14:textId="77777777" w:rsidTr="00157AB1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83E6" w14:textId="77777777" w:rsidR="00E11A18" w:rsidRPr="00F2265B" w:rsidRDefault="00E11A18" w:rsidP="00E11A18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0623" w14:textId="77777777" w:rsidR="00E11A18" w:rsidRPr="00F2265B" w:rsidRDefault="00E11A18" w:rsidP="00E11A18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6905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CBD7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EDF1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13B1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184F" w14:textId="77777777" w:rsidR="00E11A18" w:rsidRPr="00F2265B" w:rsidRDefault="00E11A18" w:rsidP="00E11A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11A18" w:rsidRPr="00F2265B" w14:paraId="76153C1F" w14:textId="77777777" w:rsidTr="00157AB1">
        <w:trPr>
          <w:trHeight w:val="27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CA767A" w14:textId="77777777" w:rsidR="00E11A18" w:rsidRPr="00F2265B" w:rsidRDefault="00E11A18" w:rsidP="00E11A18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2FF093" w14:textId="77777777" w:rsidR="00E11A18" w:rsidRPr="00F2265B" w:rsidRDefault="00E11A18" w:rsidP="00E11A1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2D1177" w14:textId="77777777" w:rsidR="00E11A18" w:rsidRPr="00F2265B" w:rsidRDefault="00E11A18" w:rsidP="00E11A1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3E8CF" w14:textId="77777777" w:rsidR="00E11A18" w:rsidRPr="00F2265B" w:rsidRDefault="00E11A18" w:rsidP="00E11A1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071A3A" w14:textId="77777777" w:rsidR="00E11A18" w:rsidRPr="00F2265B" w:rsidRDefault="00E11A18" w:rsidP="00E11A1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85F26C" w14:textId="77777777" w:rsidR="00E11A18" w:rsidRPr="00F2265B" w:rsidRDefault="00E11A18" w:rsidP="00E11A1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B1DA6C" w14:textId="77777777" w:rsidR="00E11A18" w:rsidRPr="00F2265B" w:rsidRDefault="00E11A18" w:rsidP="00E11A18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35D76DC4" w14:textId="4F3BBC9E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1BFD004" w14:textId="0A9C6667" w:rsidR="00AB086A" w:rsidRDefault="00AB086A" w:rsidP="00AB086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2D113252" w14:textId="175B1B08" w:rsidR="00AB086A" w:rsidRDefault="00AB086A" w:rsidP="00AB086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1D28B589" w14:textId="77777777" w:rsidR="00AB086A" w:rsidRDefault="00AB086A" w:rsidP="00AB086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95"/>
        <w:bidiVisual/>
        <w:tblW w:w="10921" w:type="dxa"/>
        <w:tblLook w:val="04A0" w:firstRow="1" w:lastRow="0" w:firstColumn="1" w:lastColumn="0" w:noHBand="0" w:noVBand="1"/>
      </w:tblPr>
      <w:tblGrid>
        <w:gridCol w:w="4253"/>
        <w:gridCol w:w="993"/>
        <w:gridCol w:w="1134"/>
        <w:gridCol w:w="1134"/>
        <w:gridCol w:w="1134"/>
        <w:gridCol w:w="1275"/>
        <w:gridCol w:w="998"/>
      </w:tblGrid>
      <w:tr w:rsidR="000420FA" w:rsidRPr="00F2265B" w14:paraId="6384CB2E" w14:textId="77777777" w:rsidTr="000420FA">
        <w:trPr>
          <w:trHeight w:val="465"/>
        </w:trPr>
        <w:tc>
          <w:tcPr>
            <w:tcW w:w="10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9E4A1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6- هزینه انتشارات و فناوری اطلاعات</w:t>
            </w:r>
          </w:p>
        </w:tc>
      </w:tr>
      <w:tr w:rsidR="000420FA" w:rsidRPr="00F2265B" w14:paraId="3AD4751A" w14:textId="77777777" w:rsidTr="000420FA">
        <w:trPr>
          <w:trHeight w:val="15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73839E" w14:textId="77777777" w:rsidR="000420FA" w:rsidRPr="00271EF2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271EF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8D316C" w14:textId="77777777" w:rsidR="000420FA" w:rsidRPr="00271EF2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271EF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ADBACC" w14:textId="77777777" w:rsidR="000420FA" w:rsidRPr="00271EF2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271EF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سه ماهه 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417A8" w14:textId="77777777" w:rsidR="000420FA" w:rsidRPr="00271EF2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271EF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سه ماهه  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6C2FAC" w14:textId="77777777" w:rsidR="000420FA" w:rsidRPr="00271EF2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271EF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6D9055" w14:textId="77777777" w:rsidR="000420FA" w:rsidRPr="00271EF2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271EF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سه ماهه چهارم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46E539" w14:textId="77777777" w:rsidR="000420FA" w:rsidRPr="00271EF2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271EF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0420FA" w:rsidRPr="00F2265B" w14:paraId="580660AA" w14:textId="77777777" w:rsidTr="000420FA">
        <w:trPr>
          <w:trHeight w:val="39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4589" w14:textId="77777777" w:rsidR="000420FA" w:rsidRPr="00F2265B" w:rsidRDefault="000420FA" w:rsidP="000420FA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هزینه های زیر ساختی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786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C6B5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DE3A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40F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E6E3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5839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7308E13D" w14:textId="77777777" w:rsidTr="000420FA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516C" w14:textId="77777777" w:rsidR="000420FA" w:rsidRPr="00F2265B" w:rsidRDefault="000420FA" w:rsidP="000420FA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پروژه های مطالعاتی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2C9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A57D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7649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D279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A7E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FF88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78F9C901" w14:textId="77777777" w:rsidTr="000420FA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E363" w14:textId="77777777" w:rsidR="000420FA" w:rsidRPr="00F2265B" w:rsidRDefault="000420FA" w:rsidP="000420FA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B1D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12AF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3D2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CDBC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7518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804B8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0A1992AE" w14:textId="77777777" w:rsidTr="000420FA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A1141D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8D73FA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A716B0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1E21BF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0184FD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7A744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B8AEE0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078528AD" w14:textId="0C627FFB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39D480B3" w14:textId="1A141096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0ECD0EAE" w14:textId="1534541E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205"/>
        <w:bidiVisual/>
        <w:tblW w:w="10914" w:type="dxa"/>
        <w:tblLook w:val="04A0" w:firstRow="1" w:lastRow="0" w:firstColumn="1" w:lastColumn="0" w:noHBand="0" w:noVBand="1"/>
      </w:tblPr>
      <w:tblGrid>
        <w:gridCol w:w="4252"/>
        <w:gridCol w:w="992"/>
        <w:gridCol w:w="1134"/>
        <w:gridCol w:w="1134"/>
        <w:gridCol w:w="1134"/>
        <w:gridCol w:w="1276"/>
        <w:gridCol w:w="992"/>
      </w:tblGrid>
      <w:tr w:rsidR="000420FA" w:rsidRPr="00F2265B" w14:paraId="2007AB48" w14:textId="77777777" w:rsidTr="000420FA">
        <w:trPr>
          <w:trHeight w:val="465"/>
        </w:trPr>
        <w:tc>
          <w:tcPr>
            <w:tcW w:w="109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077FC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7- هزینه های امور فنی</w:t>
            </w:r>
          </w:p>
        </w:tc>
      </w:tr>
      <w:tr w:rsidR="000420FA" w:rsidRPr="00F2265B" w14:paraId="1E840065" w14:textId="77777777" w:rsidTr="000420FA">
        <w:trPr>
          <w:trHeight w:val="403"/>
        </w:trPr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42AD7D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06876D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863378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 ه  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715863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58A6FB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0ABCEF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چهارم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FED6D1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0420FA" w:rsidRPr="00F2265B" w14:paraId="6A8D1AF4" w14:textId="77777777" w:rsidTr="000420FA">
        <w:trPr>
          <w:trHeight w:val="390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EEE5" w14:textId="77777777" w:rsidR="000420FA" w:rsidRPr="00F2265B" w:rsidRDefault="000420FA" w:rsidP="000420FA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تحقیق و پژوهش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969F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F38E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55A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2B94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863C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91DA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42B7AA8E" w14:textId="77777777" w:rsidTr="000420FA">
        <w:trPr>
          <w:trHeight w:val="39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FCC6" w14:textId="77777777" w:rsidR="000420FA" w:rsidRPr="00F2265B" w:rsidRDefault="000420FA" w:rsidP="000420FA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149E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BF52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966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43A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EB6C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6CB8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7F0F5D51" w14:textId="77777777" w:rsidTr="000420FA">
        <w:trPr>
          <w:trHeight w:val="7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F004" w14:textId="77777777" w:rsidR="000420FA" w:rsidRPr="00F2265B" w:rsidRDefault="000420FA" w:rsidP="000420FA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موراد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888B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417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6CA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BAE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547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C7B6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611D614D" w14:textId="77777777" w:rsidTr="000420FA">
        <w:trPr>
          <w:trHeight w:val="21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7BE237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A22023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B7B57C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BA1690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054D9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C3EE0F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909E7F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138BB10F" w14:textId="7FE94357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32C94D96" w14:textId="381CAB5A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3EE65E88" w14:textId="77777777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227"/>
        <w:bidiVisual/>
        <w:tblW w:w="10914" w:type="dxa"/>
        <w:tblLook w:val="04A0" w:firstRow="1" w:lastRow="0" w:firstColumn="1" w:lastColumn="0" w:noHBand="0" w:noVBand="1"/>
      </w:tblPr>
      <w:tblGrid>
        <w:gridCol w:w="4252"/>
        <w:gridCol w:w="1108"/>
        <w:gridCol w:w="1134"/>
        <w:gridCol w:w="1134"/>
        <w:gridCol w:w="1134"/>
        <w:gridCol w:w="1276"/>
        <w:gridCol w:w="876"/>
      </w:tblGrid>
      <w:tr w:rsidR="000420FA" w:rsidRPr="00F2265B" w14:paraId="320531C7" w14:textId="77777777" w:rsidTr="000420FA">
        <w:trPr>
          <w:trHeight w:val="465"/>
        </w:trPr>
        <w:tc>
          <w:tcPr>
            <w:tcW w:w="109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133C83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8- هزینه بازرسی معادن</w:t>
            </w:r>
          </w:p>
        </w:tc>
      </w:tr>
      <w:tr w:rsidR="000420FA" w:rsidRPr="00F2265B" w14:paraId="125A735E" w14:textId="77777777" w:rsidTr="000420FA">
        <w:trPr>
          <w:trHeight w:val="349"/>
        </w:trPr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537504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BCC622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0A0294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11EE44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EE5BFA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4B6547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چهارم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793E5E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0420FA" w:rsidRPr="00F2265B" w14:paraId="265EDD22" w14:textId="77777777" w:rsidTr="000420FA">
        <w:trPr>
          <w:trHeight w:val="390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A11C" w14:textId="77777777" w:rsidR="000420FA" w:rsidRPr="00F2265B" w:rsidRDefault="000420FA" w:rsidP="000420FA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7F58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A73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B69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B65F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426F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9A0F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048B3A60" w14:textId="77777777" w:rsidTr="000420FA">
        <w:trPr>
          <w:trHeight w:val="405"/>
        </w:trPr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3739" w14:textId="77777777" w:rsidR="000420FA" w:rsidRPr="00F2265B" w:rsidRDefault="000420FA" w:rsidP="000420FA">
            <w:pPr>
              <w:jc w:val="right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3F54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725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10D0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224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353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D7EC" w14:textId="77777777" w:rsidR="000420FA" w:rsidRPr="00F2265B" w:rsidRDefault="000420FA" w:rsidP="000420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420FA" w:rsidRPr="00F2265B" w14:paraId="1B4DB9E2" w14:textId="77777777" w:rsidTr="000420FA">
        <w:trPr>
          <w:trHeight w:val="285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4B2CD8" w14:textId="77777777" w:rsidR="000420FA" w:rsidRPr="00F2265B" w:rsidRDefault="000420FA" w:rsidP="000420F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044E9C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487F21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41E143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BC418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EB732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D6B0E9" w14:textId="77777777" w:rsidR="000420FA" w:rsidRPr="00F2265B" w:rsidRDefault="000420FA" w:rsidP="000420FA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56B4B11A" w14:textId="77777777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30568378" w14:textId="47539E74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6DF296E3" w14:textId="77777777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7C0D8F64" w14:textId="614EEF4A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5C450CF1" w14:textId="073B2813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6B1C4D00" w14:textId="7C28C7BD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8392D9" w14:textId="23FAA171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6110407E" w14:textId="2F6EA2A6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262775F" w14:textId="22930703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7D80C80A" w14:textId="16C31732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07B889F6" w14:textId="4A6AE1D2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1D201D6F" w14:textId="475E098E" w:rsidR="000420FA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7DA16E5D" w14:textId="77777777" w:rsidR="000420FA" w:rsidRPr="00F2265B" w:rsidRDefault="000420FA" w:rsidP="000420FA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10787" w:type="dxa"/>
        <w:jc w:val="center"/>
        <w:tblLook w:val="04A0" w:firstRow="1" w:lastRow="0" w:firstColumn="1" w:lastColumn="0" w:noHBand="0" w:noVBand="1"/>
      </w:tblPr>
      <w:tblGrid>
        <w:gridCol w:w="4267"/>
        <w:gridCol w:w="992"/>
        <w:gridCol w:w="1134"/>
        <w:gridCol w:w="1276"/>
        <w:gridCol w:w="1134"/>
        <w:gridCol w:w="1269"/>
        <w:gridCol w:w="715"/>
      </w:tblGrid>
      <w:tr w:rsidR="00B85D50" w:rsidRPr="00F2265B" w14:paraId="3EB81F63" w14:textId="77777777" w:rsidTr="00C971E7">
        <w:trPr>
          <w:trHeight w:val="333"/>
          <w:jc w:val="center"/>
        </w:trPr>
        <w:tc>
          <w:tcPr>
            <w:tcW w:w="107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DE2ED9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9- هزینه های آموزش</w:t>
            </w:r>
          </w:p>
        </w:tc>
      </w:tr>
      <w:tr w:rsidR="00217636" w:rsidRPr="00F2265B" w14:paraId="50F141AF" w14:textId="77777777" w:rsidTr="00C971E7">
        <w:trPr>
          <w:trHeight w:val="381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98E9AA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48EA49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50CFF4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</w:t>
            </w:r>
            <w:r w:rsidR="00712FA7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ه 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46B0E3" w14:textId="77777777" w:rsidR="00B85D50" w:rsidRPr="00F2265B" w:rsidRDefault="00712FA7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FCC7DC" w14:textId="77777777" w:rsidR="00B85D50" w:rsidRPr="00F2265B" w:rsidRDefault="00712FA7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8C2321" w14:textId="77777777" w:rsidR="00B85D50" w:rsidRPr="00F2265B" w:rsidRDefault="00712FA7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2C8B85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217636" w:rsidRPr="00F2265B" w14:paraId="1629E4EA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C4A5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مدرس دوره های آموزشی طرح کارآموزی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C14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009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47F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0CF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9A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C664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08A11B03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F9EC7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مدرس دوره های ارتقا پایه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13DC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910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670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AE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240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9934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1660D1EC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01A1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مدرس دوره ها ی آموزش کارگری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5887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011F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C01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937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DC2E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AC4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4AA6B275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1212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مدرس دوره های آموزش کارشناسی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D0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04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86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39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373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A47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2669313B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14E2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مدرس کارگاه های آموزشی و دوره های آزاد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EE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D81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08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927B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7B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9EA7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23E0DD9A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5FA1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مکان برگزاری  دوره ها ی آموزش کارآموزی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6A00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328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009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9E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5F14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3DE9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0A9B460E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1B24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مکان برگزاری  دوره ها ی آموزش ارتقا پایه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DE69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540A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AB4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78A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D8C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78A0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38761FC7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35D8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مکان برگزاری  دوره ها ی آموزش کارگری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602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C8D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AA4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650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88A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1D1F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10D174E5" w14:textId="77777777" w:rsidTr="00E11D87">
        <w:trPr>
          <w:trHeight w:val="390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F641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مکان برگزاری  دوره ها ی آموزش کارشناسی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D0BC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B42F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A86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38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2397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513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76ED8CBC" w14:textId="77777777" w:rsidTr="00E11D87">
        <w:trPr>
          <w:trHeight w:val="405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1F9A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مکان برگزاری  دوره ها ی آموزش آزاد و کارگاه های آموزشی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2971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AD5E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B667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3A8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8FA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1E4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24C52998" w14:textId="77777777" w:rsidTr="00E11D87">
        <w:trPr>
          <w:trHeight w:val="465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026F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صدور گواهینامه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2CC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F7F9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D975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3AB7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6D1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960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016D31F3" w14:textId="77777777" w:rsidTr="00E11D87">
        <w:trPr>
          <w:trHeight w:val="405"/>
          <w:jc w:val="center"/>
        </w:trPr>
        <w:tc>
          <w:tcPr>
            <w:tcW w:w="4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80E3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80B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573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3E7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BD7C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0C5A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850E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17636" w:rsidRPr="00F2265B" w14:paraId="17E09CAC" w14:textId="77777777" w:rsidTr="00084F5A">
        <w:trPr>
          <w:trHeight w:val="269"/>
          <w:jc w:val="center"/>
        </w:trPr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21D74F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4DD15A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651048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2E88E6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46CB39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EF4AA8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0001A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1EE720F2" w14:textId="78126418" w:rsidR="00B85D50" w:rsidRDefault="00B85D50" w:rsidP="00B85D50">
      <w:pPr>
        <w:bidi/>
        <w:jc w:val="both"/>
        <w:rPr>
          <w:sz w:val="20"/>
          <w:szCs w:val="20"/>
          <w:rtl/>
        </w:rPr>
      </w:pPr>
    </w:p>
    <w:p w14:paraId="7496EB45" w14:textId="5CCCAE53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33489486" w14:textId="77777777" w:rsidR="00084F5A" w:rsidRPr="00F2265B" w:rsidRDefault="00084F5A" w:rsidP="00084F5A">
      <w:pPr>
        <w:bidi/>
        <w:jc w:val="both"/>
        <w:rPr>
          <w:sz w:val="20"/>
          <w:szCs w:val="20"/>
          <w:rtl/>
        </w:rPr>
      </w:pPr>
    </w:p>
    <w:p w14:paraId="23E79FB5" w14:textId="77777777" w:rsidR="00B85D50" w:rsidRPr="00F2265B" w:rsidRDefault="00B85D50" w:rsidP="00B85D50">
      <w:pPr>
        <w:bidi/>
        <w:jc w:val="both"/>
        <w:rPr>
          <w:sz w:val="20"/>
          <w:szCs w:val="20"/>
          <w:rtl/>
        </w:rPr>
      </w:pPr>
    </w:p>
    <w:tbl>
      <w:tblPr>
        <w:bidiVisual/>
        <w:tblW w:w="10779" w:type="dxa"/>
        <w:tblInd w:w="598" w:type="dxa"/>
        <w:tblLook w:val="04A0" w:firstRow="1" w:lastRow="0" w:firstColumn="1" w:lastColumn="0" w:noHBand="0" w:noVBand="1"/>
      </w:tblPr>
      <w:tblGrid>
        <w:gridCol w:w="2356"/>
        <w:gridCol w:w="1759"/>
        <w:gridCol w:w="1469"/>
        <w:gridCol w:w="1489"/>
        <w:gridCol w:w="1502"/>
        <w:gridCol w:w="1495"/>
        <w:gridCol w:w="709"/>
      </w:tblGrid>
      <w:tr w:rsidR="00B85D50" w:rsidRPr="00F2265B" w14:paraId="39932841" w14:textId="77777777" w:rsidTr="00DB2517">
        <w:trPr>
          <w:trHeight w:val="465"/>
        </w:trPr>
        <w:tc>
          <w:tcPr>
            <w:tcW w:w="107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E6BAA6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10- هزینه های مالی و مالیات عملکرد و سایر هزینه های بیمه (حسابرسی بیمه و ... )</w:t>
            </w:r>
          </w:p>
        </w:tc>
      </w:tr>
      <w:tr w:rsidR="00B85D50" w:rsidRPr="00F2265B" w14:paraId="5098BDE7" w14:textId="77777777" w:rsidTr="00DB2517">
        <w:trPr>
          <w:trHeight w:val="352"/>
        </w:trPr>
        <w:tc>
          <w:tcPr>
            <w:tcW w:w="2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7C170F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8D854B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3F8F32" w14:textId="77777777" w:rsidR="00B85D50" w:rsidRPr="00F2265B" w:rsidRDefault="006162B1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65623C" w14:textId="77777777" w:rsidR="00B85D50" w:rsidRPr="00F2265B" w:rsidRDefault="006162B1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764EF3" w14:textId="77777777" w:rsidR="00B85D50" w:rsidRPr="00F2265B" w:rsidRDefault="006162B1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BF67C4" w14:textId="77777777" w:rsidR="00B85D50" w:rsidRPr="00F2265B" w:rsidRDefault="006162B1" w:rsidP="00B85D50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FC997B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B85D50" w:rsidRPr="00F2265B" w14:paraId="2D8D36E3" w14:textId="77777777" w:rsidTr="00DB2517">
        <w:trPr>
          <w:trHeight w:val="390"/>
        </w:trPr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25EE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هزینه کارمزد خدمات بانکی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DB3A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09A6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0D62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278A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C927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A5ED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85D50" w:rsidRPr="00F2265B" w14:paraId="4377C442" w14:textId="77777777" w:rsidTr="00DB2517">
        <w:trPr>
          <w:trHeight w:val="333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6860" w14:textId="77777777" w:rsidR="00B85D50" w:rsidRPr="00F2265B" w:rsidRDefault="00B85D50" w:rsidP="00B85D50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با ذکر منبع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069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B533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330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643A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C1A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E2C6" w14:textId="77777777" w:rsidR="00B85D50" w:rsidRPr="00F2265B" w:rsidRDefault="00B85D50" w:rsidP="00B85D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85D50" w:rsidRPr="00F2265B" w14:paraId="270AD014" w14:textId="77777777" w:rsidTr="00DB2517">
        <w:trPr>
          <w:trHeight w:val="18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B0FB68" w14:textId="77777777" w:rsidR="00B85D50" w:rsidRPr="00F2265B" w:rsidRDefault="00B85D50" w:rsidP="00B85D50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A9A00B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6DA8FA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F856B6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23606F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372D69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D5D9A2" w14:textId="77777777" w:rsidR="00B85D50" w:rsidRPr="00F2265B" w:rsidRDefault="00B85D50" w:rsidP="00B85D50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64DD59E5" w14:textId="77777777" w:rsidR="00B85D50" w:rsidRDefault="00B85D50" w:rsidP="00B85D50">
      <w:pPr>
        <w:bidi/>
        <w:jc w:val="both"/>
        <w:rPr>
          <w:sz w:val="20"/>
          <w:szCs w:val="20"/>
          <w:rtl/>
        </w:rPr>
      </w:pPr>
    </w:p>
    <w:p w14:paraId="1ACE883D" w14:textId="77777777" w:rsidR="000B044D" w:rsidRDefault="000B044D" w:rsidP="000B044D">
      <w:pPr>
        <w:bidi/>
        <w:jc w:val="both"/>
        <w:rPr>
          <w:sz w:val="20"/>
          <w:szCs w:val="20"/>
          <w:rtl/>
        </w:rPr>
      </w:pPr>
    </w:p>
    <w:p w14:paraId="3DAFDDFF" w14:textId="490C1E0B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35DE2669" w14:textId="26745BE5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58F61A2F" w14:textId="74576D8A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5912399F" w14:textId="2B397795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56AD5B68" w14:textId="53987B2C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1BBA3163" w14:textId="510553BE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546A8361" w14:textId="153EF489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2B37EC82" w14:textId="1B790EAC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0E348EFD" w14:textId="115E43B9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6858D271" w14:textId="328E28C5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12BEE0BD" w14:textId="3FC07DF7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56AD3543" w14:textId="4DE11E96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505F32C3" w14:textId="6F2B4D9C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6B4D53A7" w14:textId="108F22C9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4DC464D6" w14:textId="025D485A" w:rsidR="00084F5A" w:rsidRDefault="00084F5A" w:rsidP="00084F5A">
      <w:pPr>
        <w:bidi/>
        <w:jc w:val="both"/>
        <w:rPr>
          <w:sz w:val="20"/>
          <w:szCs w:val="20"/>
          <w:rtl/>
        </w:rPr>
      </w:pPr>
    </w:p>
    <w:p w14:paraId="2BEB2C62" w14:textId="3CBD0E51" w:rsidR="00084F5A" w:rsidRPr="00F2265B" w:rsidRDefault="00084F5A" w:rsidP="00084F5A">
      <w:pPr>
        <w:bidi/>
        <w:jc w:val="both"/>
        <w:rPr>
          <w:sz w:val="20"/>
          <w:szCs w:val="20"/>
          <w:rtl/>
        </w:rPr>
      </w:pPr>
    </w:p>
    <w:tbl>
      <w:tblPr>
        <w:tblpPr w:leftFromText="180" w:rightFromText="180" w:vertAnchor="page" w:horzAnchor="margin" w:tblpXSpec="center" w:tblpY="856"/>
        <w:bidiVisual/>
        <w:tblW w:w="10767" w:type="dxa"/>
        <w:tblLook w:val="04A0" w:firstRow="1" w:lastRow="0" w:firstColumn="1" w:lastColumn="0" w:noHBand="0" w:noVBand="1"/>
      </w:tblPr>
      <w:tblGrid>
        <w:gridCol w:w="4541"/>
        <w:gridCol w:w="992"/>
        <w:gridCol w:w="1134"/>
        <w:gridCol w:w="1116"/>
        <w:gridCol w:w="1160"/>
        <w:gridCol w:w="1257"/>
        <w:gridCol w:w="567"/>
      </w:tblGrid>
      <w:tr w:rsidR="00B85D50" w:rsidRPr="00F2265B" w14:paraId="59B15F64" w14:textId="77777777" w:rsidTr="004528AF">
        <w:trPr>
          <w:trHeight w:val="270"/>
        </w:trPr>
        <w:tc>
          <w:tcPr>
            <w:tcW w:w="107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16876" w14:textId="77777777" w:rsidR="00B85D50" w:rsidRPr="00F2265B" w:rsidRDefault="00B85D50" w:rsidP="004528AF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11- هزینه های اجرای ماده 33 قانون نظام مهندسی معدن</w:t>
            </w:r>
          </w:p>
        </w:tc>
      </w:tr>
      <w:tr w:rsidR="00D50587" w:rsidRPr="00F2265B" w14:paraId="13B42EA2" w14:textId="77777777" w:rsidTr="004528AF">
        <w:trPr>
          <w:trHeight w:val="175"/>
        </w:trPr>
        <w:tc>
          <w:tcPr>
            <w:tcW w:w="4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A56815" w14:textId="77777777" w:rsidR="00B85D50" w:rsidRPr="00F2265B" w:rsidRDefault="00B85D50" w:rsidP="004528AF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969E8E" w14:textId="77777777" w:rsidR="00B85D50" w:rsidRPr="00F2265B" w:rsidRDefault="00B85D50" w:rsidP="004528AF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4D9EE1" w14:textId="77777777" w:rsidR="00B85D50" w:rsidRPr="00F2265B" w:rsidRDefault="006162B1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="00F304DD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D4E9CB" w14:textId="77777777" w:rsidR="00B85D50" w:rsidRPr="00F2265B" w:rsidRDefault="006162B1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</w:t>
            </w:r>
            <w:r w:rsidR="00F304DD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19D23B" w14:textId="77777777" w:rsidR="00B85D50" w:rsidRPr="00F2265B" w:rsidRDefault="006162B1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A31831" w14:textId="77777777" w:rsidR="00B85D50" w:rsidRPr="00F2265B" w:rsidRDefault="00F304DD" w:rsidP="004528AF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</w:t>
            </w:r>
            <w:r w:rsidR="005F4BC3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ه ما</w:t>
            </w:r>
            <w:r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هه </w:t>
            </w:r>
            <w:r w:rsidR="00B85D50" w:rsidRPr="00F2265B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E40C2F" w14:textId="77777777" w:rsidR="00B85D50" w:rsidRPr="00F2265B" w:rsidRDefault="00B85D50" w:rsidP="004528AF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D50587" w:rsidRPr="00F2265B" w14:paraId="7924B116" w14:textId="77777777" w:rsidTr="004528AF">
        <w:trPr>
          <w:trHeight w:val="390"/>
        </w:trPr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C23D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ورودیه و حق عضویت پرداختی اعضای حقیقی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594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DEB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44B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8C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55E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F37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7F6EAA33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9F7E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ورودیه و حق عضویت پرداختی اعضای حقوقی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5A0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DD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48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9B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4BC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EE0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39764306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60CF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صدور کارت عضویت الکترونیکی با بارکد اعضای حقیقی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CFD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975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53C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F44A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E6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1E3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6361BF82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1560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صدور کارت عضویت الکترونیکی با بارکد اعضای حقوقی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F5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373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B23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AAA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30B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D45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3AF7D666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B704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پروانه اشتغال ( صدور، ارتقاء، تمدید، تغییر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7A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4C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B92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44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57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DC2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3AC22B31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DCFF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برگزاری دوره های آموزشی توسط سازمان مرکزی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099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AF5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D8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D7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DE0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069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737C545F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BEF5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برگزاری دوره های آموزشی توسط سازمان استان ها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3C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D37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7F0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F560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48C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D40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6BA305A9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C643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بازدیدهای اجرا شده توسط سازمان مرکزی برای اعضا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4A9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735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01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D69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F10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E183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425DCD1A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19E1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بازدیدهای اجرا شده توسط سازمان استان  برای اعضا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C5BF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7A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D9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70D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30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951A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4560582F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434D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خدمات پژوهشی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72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11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6AD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C9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F7C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677D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7027B6AE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DE44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خدمات فنی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C5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34A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FD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F46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05F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3DE0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266F69D5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183D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فروش نشریات و سایر مواد کمک آموزشی و مهندسی (نشریات ضوابط و ...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ACB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7FB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289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B03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66B9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AB0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4AC352C4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DEC2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درصدی از حق الزحمه دریافتی اعضا بابت ارائه خدمات مهندسی ارجاع شده ( گروه یک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BC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819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9FA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6F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EE2A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901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169F5DDF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FA93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درصدی از حق الزحمه دریافتی اعضا بابت ارائه خدمات مهندسی ارجاع شده ( گروه دو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D4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51D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7BE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26F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1C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72F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31F5D0A2" w14:textId="77777777" w:rsidTr="004528AF">
        <w:trPr>
          <w:trHeight w:val="40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F113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درصدی از حق الزحمه دریافتی اعضا بابت ارائه خدمات مهندسی ارجاع شده ( گروه سه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78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892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2B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9C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429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F5F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28BCD7B9" w14:textId="77777777" w:rsidTr="004528AF">
        <w:trPr>
          <w:trHeight w:val="46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B0C4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درصدی از حق الزحمه دریافتی اعضا بابت ارائه خدمات مهندسی ارجاع شده ( گروه چهار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27D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EB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474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9D9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C7C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D9C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797D0E46" w14:textId="77777777" w:rsidTr="004528AF">
        <w:trPr>
          <w:trHeight w:val="40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8B94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صلاحیت فنی و مالی اعضای حقیقی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F8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CAB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A44F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10B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D4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19E4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03D44003" w14:textId="77777777" w:rsidTr="004528AF">
        <w:trPr>
          <w:trHeight w:val="46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9A73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بررسی صلاحیت فنی و مالی اعضای حقوقی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3E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74D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0400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2F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13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E6F0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791C86FB" w14:textId="77777777" w:rsidTr="004528AF">
        <w:trPr>
          <w:trHeight w:val="58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56C3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انتقال عضویت اعضای حقیقی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5A2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DAC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751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B6F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894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16AD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10B31ECD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331C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انتقال عضویت اعضای حقوقی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909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AFE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F4B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6C3F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7D3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4FA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0B99F359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637B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هزینه دادرسی در شواری انتظامی استان ( رسیدگی بدوی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AB0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61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FCCC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76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6F1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01D1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4FAAEA83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6318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هزینه دادرسی در شواری انتظامی سازمان مرکزی ( رسیدگی تجدید نظرخواهی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4750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FBA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F91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D6B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DE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9220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7FAC80A6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957B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هزینه بررسی طرح ها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6D1F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0539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0FB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6ED7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1103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70F1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7C1914FD" w14:textId="77777777" w:rsidTr="004528AF">
        <w:trPr>
          <w:trHeight w:val="39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5BDD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ثبت نام، بررسی اعطای صلاحیت صدور کارشناس رسمی ( اعضای حقیقی 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F4FE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879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AB75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8E2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888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CE4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D50587" w:rsidRPr="00F2265B" w14:paraId="0F73CDE6" w14:textId="77777777" w:rsidTr="004528AF">
        <w:trPr>
          <w:trHeight w:val="40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2BA4" w14:textId="77777777" w:rsidR="00B85D50" w:rsidRPr="00F2265B" w:rsidRDefault="00B85D50" w:rsidP="004528AF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سایر موراد منتج از ماده 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1B8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DC6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9CD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5AA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F96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AD32B" w14:textId="77777777" w:rsidR="00B85D50" w:rsidRPr="00F2265B" w:rsidRDefault="00B85D50" w:rsidP="004528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B86C0B" w:rsidRPr="00F2265B" w14:paraId="1E79C34C" w14:textId="77777777" w:rsidTr="004528AF">
        <w:trPr>
          <w:trHeight w:val="142"/>
        </w:trPr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8AEA9A6" w14:textId="77777777" w:rsidR="00B86C0B" w:rsidRPr="00F2265B" w:rsidRDefault="00B86C0B" w:rsidP="004528AF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FAF2EE2" w14:textId="77777777" w:rsidR="00B86C0B" w:rsidRPr="00F2265B" w:rsidRDefault="00B86C0B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EA644F4" w14:textId="77777777" w:rsidR="00B86C0B" w:rsidRPr="00F2265B" w:rsidRDefault="00B86C0B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BB02EF6" w14:textId="77777777" w:rsidR="00B86C0B" w:rsidRPr="00F2265B" w:rsidRDefault="00B86C0B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10689E8" w14:textId="77777777" w:rsidR="00B86C0B" w:rsidRPr="00F2265B" w:rsidRDefault="00B86C0B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2E54A65" w14:textId="77777777" w:rsidR="00B86C0B" w:rsidRPr="00F2265B" w:rsidRDefault="00B86C0B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163D89C" w14:textId="77777777" w:rsidR="00B86C0B" w:rsidRPr="00F2265B" w:rsidRDefault="00B86C0B" w:rsidP="004528AF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F2265B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4046005E" w14:textId="77777777" w:rsidR="00B85D50" w:rsidRPr="00F2265B" w:rsidRDefault="00B85D50" w:rsidP="00B85D50">
      <w:pPr>
        <w:bidi/>
        <w:jc w:val="both"/>
        <w:rPr>
          <w:sz w:val="20"/>
          <w:szCs w:val="20"/>
        </w:rPr>
      </w:pPr>
    </w:p>
    <w:p w14:paraId="5888F41B" w14:textId="77777777" w:rsidR="00C971E7" w:rsidRDefault="00C971E7" w:rsidP="000E1868">
      <w:pPr>
        <w:bidi/>
        <w:rPr>
          <w:sz w:val="20"/>
          <w:szCs w:val="20"/>
        </w:rPr>
      </w:pPr>
    </w:p>
    <w:p w14:paraId="1909A779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226A8382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B43CEB1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235D4C8C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4D4E4E3B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01C1030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FA5EAB6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B2A29D2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1B935819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EA785D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BC6128B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8C25A80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316D20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2D83C47D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3315AB81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1614143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B119987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1D3BC95B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19A85E89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B3F634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9D01C10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3FD19576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65FAF40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FD30CDA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EA108E5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2DF2337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2556CFA5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0E68BE8B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362868D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5D0C7EE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4592E73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2FBC856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E561C73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88E60C9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0923E659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4148AA6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1BBD91CD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28F2649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8BC9CEE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6DD2B3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DCF546F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15E731C5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16D076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2EC16357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4C0CDC8B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24759577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4DF3CF52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1D655582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38E1219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0C5939ED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561001B4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3F1E309B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043B7876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78890BA6" w14:textId="77777777" w:rsidR="00C971E7" w:rsidRPr="00C971E7" w:rsidRDefault="00C971E7" w:rsidP="00C971E7">
      <w:pPr>
        <w:bidi/>
        <w:rPr>
          <w:sz w:val="20"/>
          <w:szCs w:val="20"/>
        </w:rPr>
      </w:pPr>
    </w:p>
    <w:p w14:paraId="63670810" w14:textId="7F1E7229" w:rsidR="00C971E7" w:rsidRDefault="00C971E7" w:rsidP="00C971E7">
      <w:pPr>
        <w:tabs>
          <w:tab w:val="left" w:pos="7306"/>
        </w:tabs>
        <w:bidi/>
        <w:rPr>
          <w:sz w:val="20"/>
          <w:szCs w:val="20"/>
          <w:rtl/>
        </w:rPr>
      </w:pPr>
    </w:p>
    <w:tbl>
      <w:tblPr>
        <w:bidiVisual/>
        <w:tblW w:w="10240" w:type="dxa"/>
        <w:tblInd w:w="593" w:type="dxa"/>
        <w:tblLook w:val="04A0" w:firstRow="1" w:lastRow="0" w:firstColumn="1" w:lastColumn="0" w:noHBand="0" w:noVBand="1"/>
      </w:tblPr>
      <w:tblGrid>
        <w:gridCol w:w="4035"/>
        <w:gridCol w:w="992"/>
        <w:gridCol w:w="1134"/>
        <w:gridCol w:w="1134"/>
        <w:gridCol w:w="1134"/>
        <w:gridCol w:w="1263"/>
        <w:gridCol w:w="548"/>
      </w:tblGrid>
      <w:tr w:rsidR="00003EFA" w:rsidRPr="00544347" w14:paraId="49F92AC5" w14:textId="77777777" w:rsidTr="00076E15">
        <w:trPr>
          <w:gridAfter w:val="1"/>
          <w:wAfter w:w="548" w:type="dxa"/>
          <w:trHeight w:val="465"/>
        </w:trPr>
        <w:tc>
          <w:tcPr>
            <w:tcW w:w="9692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34F92EA2" w14:textId="77777777" w:rsidR="00003EFA" w:rsidRDefault="00003EFA" w:rsidP="00546AAB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</w:p>
          <w:p w14:paraId="02AD35E4" w14:textId="614F2988" w:rsidR="00E14B0A" w:rsidRPr="00544347" w:rsidRDefault="00E14B0A" w:rsidP="00E14B0A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</w:p>
        </w:tc>
      </w:tr>
      <w:tr w:rsidR="00076E15" w:rsidRPr="00544347" w14:paraId="1FD21765" w14:textId="77777777" w:rsidTr="00076E15">
        <w:trPr>
          <w:trHeight w:val="585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A9138" w14:textId="77777777" w:rsidR="00076E15" w:rsidRPr="00544347" w:rsidRDefault="00076E15" w:rsidP="00546AAB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12- هزینه های رفاهی</w:t>
            </w:r>
          </w:p>
        </w:tc>
      </w:tr>
      <w:tr w:rsidR="00003EFA" w:rsidRPr="00544347" w14:paraId="74FF9EB2" w14:textId="77777777" w:rsidTr="00E14B0A">
        <w:trPr>
          <w:trHeight w:val="505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D82F84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A3D323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E7CD0B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 اول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B1E4FB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دوم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AA3DB0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0D4DDF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سه ماهه چهارم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71420C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003EFA" w:rsidRPr="00544347" w14:paraId="07B16220" w14:textId="77777777" w:rsidTr="00951EFA">
        <w:trPr>
          <w:trHeight w:val="390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18CA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تسهیلات بانکی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B641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B049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DBD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1E80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457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DE27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04CA6649" w14:textId="77777777" w:rsidTr="00951EFA">
        <w:trPr>
          <w:trHeight w:val="390"/>
        </w:trPr>
        <w:tc>
          <w:tcPr>
            <w:tcW w:w="4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4F1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خدمات پوشش بیمه ای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F7AF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F03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8924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F3A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55E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1410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0397E7E9" w14:textId="77777777" w:rsidTr="00951EFA">
        <w:trPr>
          <w:trHeight w:val="405"/>
        </w:trPr>
        <w:tc>
          <w:tcPr>
            <w:tcW w:w="4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209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ئرزش و سلامت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10DB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7660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264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75D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36E1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2324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2756FF3E" w14:textId="77777777" w:rsidTr="00951EFA">
        <w:trPr>
          <w:trHeight w:val="465"/>
        </w:trPr>
        <w:tc>
          <w:tcPr>
            <w:tcW w:w="4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8239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مشاوره حقوقی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7D5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0B6C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0E4C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27FE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F76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1095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036D0009" w14:textId="77777777" w:rsidTr="00951EFA">
        <w:trPr>
          <w:trHeight w:val="405"/>
        </w:trPr>
        <w:tc>
          <w:tcPr>
            <w:tcW w:w="4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C291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تشکیل شرکت های تعاونی چند منطوره اعضای سازمان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14BD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44E4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BB71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503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1816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0672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136BED27" w14:textId="77777777" w:rsidTr="00951EFA">
        <w:trPr>
          <w:trHeight w:val="465"/>
        </w:trPr>
        <w:tc>
          <w:tcPr>
            <w:tcW w:w="4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ABA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خدمات فوق برنامه آموزشی و صنفی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08D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66CA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3DDC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D8AB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75B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32B9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276FE7AD" w14:textId="77777777" w:rsidTr="00951EFA">
        <w:trPr>
          <w:trHeight w:val="585"/>
        </w:trPr>
        <w:tc>
          <w:tcPr>
            <w:tcW w:w="4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B415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گردشگری و سیاحت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44F8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8E6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E4AB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4A5E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AE3F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8645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46DD2491" w14:textId="77777777" w:rsidTr="00951EFA">
        <w:trPr>
          <w:trHeight w:val="405"/>
        </w:trPr>
        <w:tc>
          <w:tcPr>
            <w:tcW w:w="4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CD3" w14:textId="77777777" w:rsidR="00003EFA" w:rsidRPr="00544347" w:rsidRDefault="00003EFA" w:rsidP="00546AAB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امور اعضا، مراجعین و آراستگی سازمانی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E3D" w14:textId="77777777" w:rsidR="00003EFA" w:rsidRPr="00544347" w:rsidRDefault="00003EFA" w:rsidP="00546AAB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DDC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1046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45D8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1F0C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F651" w14:textId="77777777" w:rsidR="00003EFA" w:rsidRPr="00544347" w:rsidRDefault="00003EFA" w:rsidP="00546A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003EFA" w:rsidRPr="00544347" w14:paraId="41FF41C6" w14:textId="77777777" w:rsidTr="00E14B0A">
        <w:trPr>
          <w:trHeight w:val="258"/>
        </w:trPr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D0AFC9" w14:textId="77777777" w:rsidR="00003EFA" w:rsidRPr="00544347" w:rsidRDefault="00003EFA" w:rsidP="00546AAB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F47514" w14:textId="77777777" w:rsidR="00003EFA" w:rsidRPr="00544347" w:rsidRDefault="00003EFA" w:rsidP="00546AAB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3C6FE9" w14:textId="77777777" w:rsidR="00003EFA" w:rsidRPr="00544347" w:rsidRDefault="00003EFA" w:rsidP="00546AAB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9E09DA" w14:textId="77777777" w:rsidR="00003EFA" w:rsidRPr="00544347" w:rsidRDefault="00003EFA" w:rsidP="00546AAB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EC9941" w14:textId="77777777" w:rsidR="00003EFA" w:rsidRPr="00544347" w:rsidRDefault="00003EFA" w:rsidP="00546AAB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C04123" w14:textId="77777777" w:rsidR="00003EFA" w:rsidRPr="00544347" w:rsidRDefault="00003EFA" w:rsidP="00546AAB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8F8C1E" w14:textId="77777777" w:rsidR="00003EFA" w:rsidRPr="00544347" w:rsidRDefault="00003EFA" w:rsidP="00546AAB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544347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788B31E7" w14:textId="54988FBF" w:rsidR="00C971E7" w:rsidRDefault="00C971E7" w:rsidP="00C971E7">
      <w:pPr>
        <w:tabs>
          <w:tab w:val="left" w:pos="7306"/>
        </w:tabs>
        <w:bidi/>
        <w:rPr>
          <w:sz w:val="20"/>
          <w:szCs w:val="20"/>
          <w:rtl/>
        </w:rPr>
      </w:pPr>
    </w:p>
    <w:p w14:paraId="7BCF7883" w14:textId="77777777" w:rsidR="00E14B0A" w:rsidRDefault="00E14B0A" w:rsidP="00E14B0A">
      <w:pPr>
        <w:tabs>
          <w:tab w:val="left" w:pos="7306"/>
        </w:tabs>
        <w:bidi/>
        <w:rPr>
          <w:sz w:val="20"/>
          <w:szCs w:val="20"/>
          <w:rtl/>
        </w:rPr>
      </w:pPr>
    </w:p>
    <w:tbl>
      <w:tblPr>
        <w:bidiVisual/>
        <w:tblW w:w="10191" w:type="dxa"/>
        <w:tblInd w:w="622" w:type="dxa"/>
        <w:tblLook w:val="04A0" w:firstRow="1" w:lastRow="0" w:firstColumn="1" w:lastColumn="0" w:noHBand="0" w:noVBand="1"/>
      </w:tblPr>
      <w:tblGrid>
        <w:gridCol w:w="3954"/>
        <w:gridCol w:w="992"/>
        <w:gridCol w:w="1134"/>
        <w:gridCol w:w="1134"/>
        <w:gridCol w:w="1134"/>
        <w:gridCol w:w="1261"/>
        <w:gridCol w:w="582"/>
      </w:tblGrid>
      <w:tr w:rsidR="00A14D52" w:rsidRPr="00A14D52" w14:paraId="0148D878" w14:textId="77777777" w:rsidTr="001A7FF5">
        <w:trPr>
          <w:trHeight w:val="465"/>
        </w:trPr>
        <w:tc>
          <w:tcPr>
            <w:tcW w:w="10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6571E" w14:textId="77777777" w:rsidR="00A14D52" w:rsidRPr="00A14D52" w:rsidRDefault="00A14D52" w:rsidP="00A14D52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13- سایر هزینه های متفرقه (با  ذکر منابع )</w:t>
            </w:r>
          </w:p>
        </w:tc>
      </w:tr>
      <w:tr w:rsidR="00A14D52" w:rsidRPr="001447A3" w14:paraId="153CEC23" w14:textId="77777777" w:rsidTr="001A7FF5">
        <w:trPr>
          <w:trHeight w:val="489"/>
        </w:trPr>
        <w:tc>
          <w:tcPr>
            <w:tcW w:w="3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A51A68" w14:textId="77777777" w:rsidR="00A14D52" w:rsidRPr="00A14D52" w:rsidRDefault="00A14D52" w:rsidP="00A14D52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معین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F2E511" w14:textId="77777777" w:rsidR="00A14D52" w:rsidRPr="00A14D52" w:rsidRDefault="00A14D52" w:rsidP="00A14D52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پیش بینی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4AA7F2" w14:textId="77777777" w:rsidR="00A14D52" w:rsidRPr="00A14D52" w:rsidRDefault="001447A3" w:rsidP="00A14D5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A14D52" w:rsidRPr="00A14D52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19E8F9" w14:textId="77777777" w:rsidR="00A14D52" w:rsidRPr="00A14D52" w:rsidRDefault="001447A3" w:rsidP="00A14D5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 </w:t>
            </w:r>
            <w:r w:rsidR="00A14D52" w:rsidRPr="00A14D52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0B6E40" w14:textId="1A47FBE3" w:rsidR="00A14D52" w:rsidRPr="00A14D52" w:rsidRDefault="00E14B0A" w:rsidP="00A14D5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A14D52" w:rsidRPr="00A14D52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916644" w14:textId="77777777" w:rsidR="00A14D52" w:rsidRPr="00A14D52" w:rsidRDefault="001447A3" w:rsidP="00A14D52">
            <w:pPr>
              <w:bidi/>
              <w:jc w:val="center"/>
              <w:rPr>
                <w:rFonts w:ascii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 w:rsidR="00A14D52" w:rsidRPr="00A14D52">
              <w:rPr>
                <w:rFonts w:ascii="Calibri" w:hAnsi="Calibri"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0D1073" w14:textId="77777777" w:rsidR="00A14D52" w:rsidRPr="00A14D52" w:rsidRDefault="00A14D52" w:rsidP="00A14D52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libri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1447A3" w:rsidRPr="001447A3" w14:paraId="68949533" w14:textId="77777777" w:rsidTr="001A7FF5">
        <w:trPr>
          <w:trHeight w:val="405"/>
        </w:trPr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C4D1" w14:textId="77777777" w:rsidR="00A14D52" w:rsidRPr="00A14D52" w:rsidRDefault="00A14D52" w:rsidP="00A14D52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.....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86A" w14:textId="77777777" w:rsidR="00A14D52" w:rsidRPr="00A14D52" w:rsidRDefault="00A14D52" w:rsidP="00A14D5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954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87CC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D24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221D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E89AE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1447A3" w:rsidRPr="001447A3" w14:paraId="2A098CCC" w14:textId="77777777" w:rsidTr="001A7FF5">
        <w:trPr>
          <w:trHeight w:val="465"/>
        </w:trPr>
        <w:tc>
          <w:tcPr>
            <w:tcW w:w="3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CC030" w14:textId="77777777" w:rsidR="00A14D52" w:rsidRPr="00A14D52" w:rsidRDefault="00A14D52" w:rsidP="00A14D52">
            <w:pPr>
              <w:bidi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.....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EB0" w14:textId="77777777" w:rsidR="00A14D52" w:rsidRDefault="00A14D52" w:rsidP="00A14D52">
            <w:pPr>
              <w:bidi/>
              <w:jc w:val="center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mbria" w:hAnsi="Cambria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  <w:p w14:paraId="7AD5C92D" w14:textId="2712593F" w:rsidR="00432AB0" w:rsidRPr="00A14D52" w:rsidRDefault="00432AB0" w:rsidP="00432AB0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815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DD5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620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F9FC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02A6" w14:textId="77777777" w:rsidR="00A14D52" w:rsidRPr="00A14D52" w:rsidRDefault="00A14D52" w:rsidP="00A14D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14D52" w:rsidRPr="001447A3" w14:paraId="09DD328D" w14:textId="77777777" w:rsidTr="001A7FF5">
        <w:trPr>
          <w:trHeight w:val="329"/>
        </w:trPr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6B3691" w14:textId="77777777" w:rsidR="00A14D52" w:rsidRPr="00A14D52" w:rsidRDefault="00A14D52" w:rsidP="00A14D52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1924F3" w14:textId="77777777" w:rsidR="00A14D52" w:rsidRPr="00A14D52" w:rsidRDefault="00A14D52" w:rsidP="00A14D5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AB7B09" w14:textId="77777777" w:rsidR="00A14D52" w:rsidRPr="00A14D52" w:rsidRDefault="00A14D52" w:rsidP="00A14D5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9BCC61" w14:textId="77777777" w:rsidR="00A14D52" w:rsidRPr="00A14D52" w:rsidRDefault="00A14D52" w:rsidP="00A14D5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FC835A" w14:textId="77777777" w:rsidR="00A14D52" w:rsidRPr="00A14D52" w:rsidRDefault="00A14D52" w:rsidP="00A14D5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47CC90" w14:textId="77777777" w:rsidR="00A14D52" w:rsidRPr="00A14D52" w:rsidRDefault="00A14D52" w:rsidP="00A14D5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7FAB59" w14:textId="77777777" w:rsidR="00A14D52" w:rsidRPr="00A14D52" w:rsidRDefault="00A14D52" w:rsidP="00A14D52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</w:rPr>
            </w:pPr>
            <w:r w:rsidRPr="00A14D52">
              <w:rPr>
                <w:rFonts w:ascii="Calibri" w:hAnsi="Calibri" w:cs="B Titr" w:hint="cs"/>
                <w:color w:val="000000"/>
                <w:sz w:val="20"/>
                <w:szCs w:val="20"/>
              </w:rPr>
              <w:t>0</w:t>
            </w:r>
          </w:p>
        </w:tc>
      </w:tr>
    </w:tbl>
    <w:p w14:paraId="05E90E10" w14:textId="77777777" w:rsidR="00951EFA" w:rsidRPr="00C971E7" w:rsidRDefault="00951EFA" w:rsidP="00951EFA">
      <w:pPr>
        <w:tabs>
          <w:tab w:val="left" w:pos="7306"/>
        </w:tabs>
        <w:bidi/>
        <w:rPr>
          <w:sz w:val="20"/>
          <w:szCs w:val="20"/>
        </w:rPr>
      </w:pPr>
    </w:p>
    <w:sectPr w:rsidR="00951EFA" w:rsidRPr="00C971E7" w:rsidSect="00B86C0B">
      <w:pgSz w:w="12240" w:h="15840"/>
      <w:pgMar w:top="851" w:right="142" w:bottom="851" w:left="1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1DEF" w14:textId="77777777" w:rsidR="000344B8" w:rsidRDefault="000344B8" w:rsidP="008E4034">
      <w:r>
        <w:separator/>
      </w:r>
    </w:p>
  </w:endnote>
  <w:endnote w:type="continuationSeparator" w:id="0">
    <w:p w14:paraId="1E7A6796" w14:textId="77777777" w:rsidR="000344B8" w:rsidRDefault="000344B8" w:rsidP="008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987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4E522" w14:textId="32683DFD" w:rsidR="008A11E2" w:rsidRDefault="008A1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4C4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  <w:p w14:paraId="776FC4EE" w14:textId="77777777" w:rsidR="008A11E2" w:rsidRDefault="008A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2FA4" w14:textId="77777777" w:rsidR="000344B8" w:rsidRDefault="000344B8" w:rsidP="008E4034">
      <w:r>
        <w:separator/>
      </w:r>
    </w:p>
  </w:footnote>
  <w:footnote w:type="continuationSeparator" w:id="0">
    <w:p w14:paraId="6051EDDA" w14:textId="77777777" w:rsidR="000344B8" w:rsidRDefault="000344B8" w:rsidP="008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BDE"/>
    <w:multiLevelType w:val="hybridMultilevel"/>
    <w:tmpl w:val="D690CAC4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9693DE6"/>
    <w:multiLevelType w:val="hybridMultilevel"/>
    <w:tmpl w:val="BF9AF796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1F6948F5"/>
    <w:multiLevelType w:val="hybridMultilevel"/>
    <w:tmpl w:val="4D2AC4B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248D6DC7"/>
    <w:multiLevelType w:val="hybridMultilevel"/>
    <w:tmpl w:val="932216F0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2AAE7FC0"/>
    <w:multiLevelType w:val="hybridMultilevel"/>
    <w:tmpl w:val="9DDC8684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D39248D"/>
    <w:multiLevelType w:val="hybridMultilevel"/>
    <w:tmpl w:val="E4C4E202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369777B6"/>
    <w:multiLevelType w:val="hybridMultilevel"/>
    <w:tmpl w:val="9996B546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3F65420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1506BA9"/>
    <w:multiLevelType w:val="hybridMultilevel"/>
    <w:tmpl w:val="E4D2D11A"/>
    <w:lvl w:ilvl="0" w:tplc="0409001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91DF5"/>
    <w:multiLevelType w:val="hybridMultilevel"/>
    <w:tmpl w:val="E1AE72A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A0C3D"/>
    <w:multiLevelType w:val="hybridMultilevel"/>
    <w:tmpl w:val="6338E506"/>
    <w:lvl w:ilvl="0" w:tplc="03366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37A0A"/>
    <w:multiLevelType w:val="hybridMultilevel"/>
    <w:tmpl w:val="57A264BE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34"/>
    <w:rsid w:val="00003EFA"/>
    <w:rsid w:val="00005D89"/>
    <w:rsid w:val="00010B73"/>
    <w:rsid w:val="00025EAF"/>
    <w:rsid w:val="00030A64"/>
    <w:rsid w:val="000344B8"/>
    <w:rsid w:val="00037C06"/>
    <w:rsid w:val="000420FA"/>
    <w:rsid w:val="00076E15"/>
    <w:rsid w:val="00084F5A"/>
    <w:rsid w:val="000B044D"/>
    <w:rsid w:val="000C6581"/>
    <w:rsid w:val="000C751E"/>
    <w:rsid w:val="000E1868"/>
    <w:rsid w:val="000E3194"/>
    <w:rsid w:val="00117FD6"/>
    <w:rsid w:val="00127EFD"/>
    <w:rsid w:val="001447A3"/>
    <w:rsid w:val="00145228"/>
    <w:rsid w:val="00157AB1"/>
    <w:rsid w:val="00173C82"/>
    <w:rsid w:val="00175CEC"/>
    <w:rsid w:val="001A7FF5"/>
    <w:rsid w:val="001E68A1"/>
    <w:rsid w:val="001E783B"/>
    <w:rsid w:val="00217636"/>
    <w:rsid w:val="00224394"/>
    <w:rsid w:val="00271EF2"/>
    <w:rsid w:val="00285C61"/>
    <w:rsid w:val="002931B2"/>
    <w:rsid w:val="002A13F3"/>
    <w:rsid w:val="002B4026"/>
    <w:rsid w:val="002B5314"/>
    <w:rsid w:val="00393F9B"/>
    <w:rsid w:val="003D474F"/>
    <w:rsid w:val="003D5D94"/>
    <w:rsid w:val="003D7115"/>
    <w:rsid w:val="003E270B"/>
    <w:rsid w:val="003F546C"/>
    <w:rsid w:val="003F7DA9"/>
    <w:rsid w:val="00432AB0"/>
    <w:rsid w:val="004419AE"/>
    <w:rsid w:val="004528AF"/>
    <w:rsid w:val="00485083"/>
    <w:rsid w:val="00490625"/>
    <w:rsid w:val="00495E43"/>
    <w:rsid w:val="004A67BA"/>
    <w:rsid w:val="00546AAB"/>
    <w:rsid w:val="00552F91"/>
    <w:rsid w:val="00586230"/>
    <w:rsid w:val="005C08A1"/>
    <w:rsid w:val="005F4BC3"/>
    <w:rsid w:val="006162B1"/>
    <w:rsid w:val="00617D9B"/>
    <w:rsid w:val="0062452E"/>
    <w:rsid w:val="00646F53"/>
    <w:rsid w:val="0065481F"/>
    <w:rsid w:val="006C2177"/>
    <w:rsid w:val="006C3BD5"/>
    <w:rsid w:val="006D7DBC"/>
    <w:rsid w:val="007122CF"/>
    <w:rsid w:val="00712FA7"/>
    <w:rsid w:val="007637F4"/>
    <w:rsid w:val="0076385C"/>
    <w:rsid w:val="007673F4"/>
    <w:rsid w:val="00782E73"/>
    <w:rsid w:val="007B10B4"/>
    <w:rsid w:val="007D6FFC"/>
    <w:rsid w:val="007E6FDF"/>
    <w:rsid w:val="008013F1"/>
    <w:rsid w:val="008205F8"/>
    <w:rsid w:val="0082630C"/>
    <w:rsid w:val="00851A97"/>
    <w:rsid w:val="00874E1B"/>
    <w:rsid w:val="00884D57"/>
    <w:rsid w:val="008A11E2"/>
    <w:rsid w:val="008A2D71"/>
    <w:rsid w:val="008E4034"/>
    <w:rsid w:val="0092007C"/>
    <w:rsid w:val="00951EFA"/>
    <w:rsid w:val="00994E65"/>
    <w:rsid w:val="009F7397"/>
    <w:rsid w:val="00A14D52"/>
    <w:rsid w:val="00A61F6E"/>
    <w:rsid w:val="00A66F05"/>
    <w:rsid w:val="00A94DFE"/>
    <w:rsid w:val="00AB086A"/>
    <w:rsid w:val="00AD280C"/>
    <w:rsid w:val="00AD5C10"/>
    <w:rsid w:val="00AE589B"/>
    <w:rsid w:val="00B14BC2"/>
    <w:rsid w:val="00B17E8B"/>
    <w:rsid w:val="00B60658"/>
    <w:rsid w:val="00B7433B"/>
    <w:rsid w:val="00B77C99"/>
    <w:rsid w:val="00B85D50"/>
    <w:rsid w:val="00B86C0B"/>
    <w:rsid w:val="00BA4D82"/>
    <w:rsid w:val="00BA7B5B"/>
    <w:rsid w:val="00BC0BB5"/>
    <w:rsid w:val="00BF2D19"/>
    <w:rsid w:val="00C05CF7"/>
    <w:rsid w:val="00C150B3"/>
    <w:rsid w:val="00C1774C"/>
    <w:rsid w:val="00C20C1C"/>
    <w:rsid w:val="00C327C5"/>
    <w:rsid w:val="00C614C4"/>
    <w:rsid w:val="00C61CD2"/>
    <w:rsid w:val="00C76C13"/>
    <w:rsid w:val="00C971E7"/>
    <w:rsid w:val="00CA152D"/>
    <w:rsid w:val="00CA3ED4"/>
    <w:rsid w:val="00CB1609"/>
    <w:rsid w:val="00CC2430"/>
    <w:rsid w:val="00CE5CF4"/>
    <w:rsid w:val="00D21D5D"/>
    <w:rsid w:val="00D30036"/>
    <w:rsid w:val="00D50587"/>
    <w:rsid w:val="00D55873"/>
    <w:rsid w:val="00D97276"/>
    <w:rsid w:val="00DB2517"/>
    <w:rsid w:val="00E11A18"/>
    <w:rsid w:val="00E11D87"/>
    <w:rsid w:val="00E14B0A"/>
    <w:rsid w:val="00E37FBD"/>
    <w:rsid w:val="00E5194F"/>
    <w:rsid w:val="00E5669D"/>
    <w:rsid w:val="00E67A6F"/>
    <w:rsid w:val="00E93433"/>
    <w:rsid w:val="00ED0CFF"/>
    <w:rsid w:val="00EE1B31"/>
    <w:rsid w:val="00F05DAC"/>
    <w:rsid w:val="00F2265B"/>
    <w:rsid w:val="00F24CA3"/>
    <w:rsid w:val="00F304DD"/>
    <w:rsid w:val="00F537A9"/>
    <w:rsid w:val="00F76CED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78BB"/>
  <w15:chartTrackingRefBased/>
  <w15:docId w15:val="{8E095D13-15D9-4B94-BDC0-E4DD77C4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4034"/>
    <w:pPr>
      <w:keepNext/>
      <w:numPr>
        <w:numId w:val="1"/>
      </w:numPr>
      <w:bidi/>
      <w:jc w:val="center"/>
      <w:outlineLvl w:val="0"/>
    </w:pPr>
    <w:rPr>
      <w:rFonts w:cs="B Majid Shadow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4034"/>
    <w:pPr>
      <w:keepNext/>
      <w:numPr>
        <w:ilvl w:val="1"/>
        <w:numId w:val="1"/>
      </w:numPr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8E4034"/>
    <w:pPr>
      <w:keepNext/>
      <w:numPr>
        <w:ilvl w:val="2"/>
        <w:numId w:val="1"/>
      </w:numPr>
      <w:bidi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4034"/>
    <w:pPr>
      <w:keepNext/>
      <w:numPr>
        <w:ilvl w:val="3"/>
        <w:numId w:val="1"/>
      </w:numPr>
      <w:bidi/>
      <w:spacing w:before="240" w:after="60"/>
      <w:outlineLvl w:val="3"/>
    </w:pPr>
    <w:rPr>
      <w:b/>
      <w:bCs/>
      <w:sz w:val="28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8E4034"/>
    <w:pPr>
      <w:numPr>
        <w:ilvl w:val="4"/>
        <w:numId w:val="1"/>
      </w:numPr>
      <w:bidi/>
      <w:spacing w:before="240" w:after="60"/>
      <w:outlineLvl w:val="4"/>
    </w:pPr>
    <w:rPr>
      <w:rFonts w:cs="B Traffic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E4034"/>
    <w:pPr>
      <w:numPr>
        <w:ilvl w:val="5"/>
        <w:numId w:val="1"/>
      </w:numPr>
      <w:bidi/>
      <w:spacing w:before="240" w:after="60"/>
      <w:outlineLvl w:val="5"/>
    </w:pPr>
    <w:rPr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E4034"/>
    <w:pPr>
      <w:keepNext/>
      <w:numPr>
        <w:ilvl w:val="6"/>
        <w:numId w:val="1"/>
      </w:numPr>
      <w:bidi/>
      <w:jc w:val="center"/>
      <w:outlineLvl w:val="6"/>
    </w:pPr>
    <w:rPr>
      <w:rFonts w:cs="B Lotus"/>
      <w:b/>
      <w:bCs/>
      <w:noProof/>
      <w:szCs w:val="28"/>
    </w:rPr>
  </w:style>
  <w:style w:type="paragraph" w:styleId="Heading8">
    <w:name w:val="heading 8"/>
    <w:basedOn w:val="Normal"/>
    <w:next w:val="Normal"/>
    <w:link w:val="Heading8Char"/>
    <w:qFormat/>
    <w:rsid w:val="008E4034"/>
    <w:pPr>
      <w:keepNext/>
      <w:numPr>
        <w:ilvl w:val="7"/>
        <w:numId w:val="1"/>
      </w:numPr>
      <w:bidi/>
      <w:jc w:val="both"/>
      <w:outlineLvl w:val="7"/>
    </w:pPr>
    <w:rPr>
      <w:rFonts w:cs="B Lotus"/>
      <w:b/>
      <w:bCs/>
      <w:noProof/>
      <w:szCs w:val="28"/>
    </w:rPr>
  </w:style>
  <w:style w:type="paragraph" w:styleId="Heading9">
    <w:name w:val="heading 9"/>
    <w:basedOn w:val="Normal"/>
    <w:next w:val="Normal"/>
    <w:link w:val="Heading9Char"/>
    <w:qFormat/>
    <w:rsid w:val="008E4034"/>
    <w:pPr>
      <w:keepNext/>
      <w:numPr>
        <w:ilvl w:val="8"/>
        <w:numId w:val="1"/>
      </w:numPr>
      <w:tabs>
        <w:tab w:val="right" w:pos="6521"/>
      </w:tabs>
      <w:bidi/>
      <w:jc w:val="both"/>
      <w:outlineLvl w:val="8"/>
    </w:pPr>
    <w:rPr>
      <w:rFonts w:cs="B Traff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034"/>
    <w:rPr>
      <w:rFonts w:ascii="Times New Roman" w:eastAsia="Times New Roman" w:hAnsi="Times New Roman" w:cs="B Majid Shadow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4034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8E4034"/>
    <w:rPr>
      <w:rFonts w:ascii="Arial" w:eastAsia="Times New Roman" w:hAnsi="Arial" w:cs="Arial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E4034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8E4034"/>
    <w:rPr>
      <w:rFonts w:ascii="Times New Roman" w:eastAsia="Times New Roman" w:hAnsi="Times New Roman" w:cs="B Traffic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4034"/>
    <w:rPr>
      <w:rFonts w:ascii="Times New Roman" w:eastAsia="Times New Roman" w:hAnsi="Times New Roman" w:cs="Times New Roman"/>
      <w:b/>
      <w:bCs/>
      <w:noProof/>
    </w:rPr>
  </w:style>
  <w:style w:type="character" w:customStyle="1" w:styleId="Heading7Char">
    <w:name w:val="Heading 7 Char"/>
    <w:basedOn w:val="DefaultParagraphFont"/>
    <w:link w:val="Heading7"/>
    <w:rsid w:val="008E4034"/>
    <w:rPr>
      <w:rFonts w:ascii="Times New Roman" w:eastAsia="Times New Roman" w:hAnsi="Times New Roman" w:cs="B Lotus"/>
      <w:b/>
      <w:bCs/>
      <w:noProof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E4034"/>
    <w:rPr>
      <w:rFonts w:ascii="Times New Roman" w:eastAsia="Times New Roman" w:hAnsi="Times New Roman" w:cs="B Lotus"/>
      <w:b/>
      <w:bCs/>
      <w:noProof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E4034"/>
    <w:rPr>
      <w:rFonts w:ascii="Times New Roman" w:eastAsia="Times New Roman" w:hAnsi="Times New Roman" w:cs="B Traffic"/>
      <w:b/>
      <w:bCs/>
      <w:noProof/>
      <w:sz w:val="24"/>
      <w:szCs w:val="24"/>
    </w:rPr>
  </w:style>
  <w:style w:type="paragraph" w:styleId="BodyTextIndent">
    <w:name w:val="Body Text Indent"/>
    <w:basedOn w:val="Normal"/>
    <w:link w:val="BodyTextIndentChar"/>
    <w:rsid w:val="008E4034"/>
    <w:pPr>
      <w:bidi/>
      <w:ind w:firstLine="283"/>
      <w:jc w:val="both"/>
    </w:pPr>
    <w:rPr>
      <w:rFonts w:cs="B Nazanin"/>
      <w:noProof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8E4034"/>
    <w:rPr>
      <w:rFonts w:ascii="Times New Roman" w:eastAsia="Times New Roman" w:hAnsi="Times New Roman" w:cs="B Nazanin"/>
      <w:noProof/>
      <w:sz w:val="24"/>
      <w:szCs w:val="28"/>
    </w:rPr>
  </w:style>
  <w:style w:type="paragraph" w:styleId="Header">
    <w:name w:val="header"/>
    <w:basedOn w:val="Normal"/>
    <w:link w:val="HeaderChar"/>
    <w:unhideWhenUsed/>
    <w:rsid w:val="008E4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4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03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8E40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40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034"/>
    <w:pPr>
      <w:bidi/>
      <w:jc w:val="center"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34"/>
    <w:rPr>
      <w:rFonts w:ascii="Tahoma" w:eastAsia="Calibri" w:hAnsi="Tahoma" w:cs="Tahoma"/>
      <w:sz w:val="16"/>
      <w:szCs w:val="16"/>
      <w:lang w:bidi="fa-I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034"/>
    <w:rPr>
      <w:rFonts w:eastAsia="Times New Roman"/>
      <w:noProof/>
    </w:rPr>
  </w:style>
  <w:style w:type="paragraph" w:styleId="BodyTextIndent2">
    <w:name w:val="Body Text Indent 2"/>
    <w:basedOn w:val="Normal"/>
    <w:link w:val="BodyTextIndent2Char"/>
    <w:semiHidden/>
    <w:rsid w:val="008E4034"/>
    <w:pPr>
      <w:bidi/>
      <w:ind w:firstLine="283"/>
      <w:jc w:val="both"/>
    </w:pPr>
    <w:rPr>
      <w:rFonts w:asciiTheme="minorHAnsi" w:hAnsiTheme="minorHAnsi" w:cstheme="minorBidi"/>
      <w:noProof/>
      <w:sz w:val="22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8E4034"/>
    <w:rPr>
      <w:rFonts w:ascii="Times New Roman" w:eastAsia="Times New Roman" w:hAnsi="Times New Roman" w:cs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E4034"/>
    <w:rPr>
      <w:smallCaps/>
      <w:color w:val="C0504D"/>
      <w:u w:val="single"/>
    </w:rPr>
  </w:style>
  <w:style w:type="character" w:styleId="PageNumber">
    <w:name w:val="page number"/>
    <w:basedOn w:val="DefaultParagraphFont"/>
    <w:rsid w:val="008E4034"/>
  </w:style>
  <w:style w:type="character" w:styleId="LineNumber">
    <w:name w:val="line number"/>
    <w:basedOn w:val="DefaultParagraphFont"/>
    <w:rsid w:val="008E4034"/>
  </w:style>
  <w:style w:type="paragraph" w:styleId="EnvelopeReturn">
    <w:name w:val="envelope return"/>
    <w:basedOn w:val="Normal"/>
    <w:rsid w:val="008E4034"/>
    <w:pPr>
      <w:bidi/>
    </w:pPr>
    <w:rPr>
      <w:rFonts w:ascii="Arial" w:hAnsi="Arial" w:cs="B Traffic"/>
      <w:noProof/>
      <w:sz w:val="20"/>
    </w:rPr>
  </w:style>
  <w:style w:type="paragraph" w:styleId="BodyTextIndent3">
    <w:name w:val="Body Text Indent 3"/>
    <w:basedOn w:val="Normal"/>
    <w:link w:val="BodyTextIndent3Char"/>
    <w:rsid w:val="008E4034"/>
    <w:pPr>
      <w:bidi/>
      <w:ind w:firstLine="425"/>
      <w:jc w:val="both"/>
    </w:pPr>
    <w:rPr>
      <w:rFonts w:cs="B Lotus"/>
      <w:noProof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8E4034"/>
    <w:rPr>
      <w:rFonts w:ascii="Times New Roman" w:eastAsia="Times New Roman" w:hAnsi="Times New Roman" w:cs="B Lotus"/>
      <w:noProof/>
      <w:sz w:val="28"/>
      <w:szCs w:val="28"/>
    </w:rPr>
  </w:style>
  <w:style w:type="paragraph" w:styleId="BodyText2">
    <w:name w:val="Body Text 2"/>
    <w:basedOn w:val="Normal"/>
    <w:link w:val="BodyText2Char"/>
    <w:rsid w:val="008E4034"/>
    <w:pPr>
      <w:bidi/>
      <w:jc w:val="both"/>
    </w:pPr>
    <w:rPr>
      <w:rFonts w:cs="B Traffic"/>
      <w:noProof/>
    </w:rPr>
  </w:style>
  <w:style w:type="character" w:customStyle="1" w:styleId="BodyText2Char">
    <w:name w:val="Body Text 2 Char"/>
    <w:basedOn w:val="DefaultParagraphFont"/>
    <w:link w:val="BodyText2"/>
    <w:rsid w:val="008E4034"/>
    <w:rPr>
      <w:rFonts w:ascii="Times New Roman" w:eastAsia="Times New Roman" w:hAnsi="Times New Roman" w:cs="B Traffic"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8E4034"/>
    <w:pPr>
      <w:bidi/>
      <w:spacing w:line="440" w:lineRule="atLeast"/>
      <w:jc w:val="lowKashida"/>
    </w:pPr>
    <w:rPr>
      <w:rFonts w:cs="Nazanin"/>
      <w:noProof/>
      <w:sz w:val="20"/>
      <w:szCs w:val="28"/>
    </w:rPr>
  </w:style>
  <w:style w:type="paragraph" w:styleId="Title">
    <w:name w:val="Title"/>
    <w:basedOn w:val="Normal"/>
    <w:link w:val="TitleChar"/>
    <w:qFormat/>
    <w:rsid w:val="008E4034"/>
    <w:pPr>
      <w:bidi/>
      <w:jc w:val="center"/>
    </w:pPr>
    <w:rPr>
      <w:rFonts w:cs="Nazanin"/>
      <w:b/>
      <w:bCs/>
      <w:noProof/>
    </w:rPr>
  </w:style>
  <w:style w:type="character" w:customStyle="1" w:styleId="TitleChar">
    <w:name w:val="Title Char"/>
    <w:basedOn w:val="DefaultParagraphFont"/>
    <w:link w:val="Title"/>
    <w:rsid w:val="008E4034"/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NormalWeb">
    <w:name w:val="Normal (Web)"/>
    <w:basedOn w:val="Normal"/>
    <w:uiPriority w:val="99"/>
    <w:rsid w:val="008E4034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semiHidden/>
    <w:rsid w:val="008E4034"/>
    <w:pPr>
      <w:bidi/>
    </w:pPr>
    <w:rPr>
      <w:rFonts w:cs="B Nazanin"/>
      <w:lang w:bidi="fa-IR"/>
    </w:rPr>
  </w:style>
  <w:style w:type="character" w:styleId="Hyperlink">
    <w:name w:val="Hyperlink"/>
    <w:basedOn w:val="DefaultParagraphFont"/>
    <w:rsid w:val="008E40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034"/>
    <w:pPr>
      <w:spacing w:after="160" w:line="259" w:lineRule="auto"/>
      <w:ind w:left="720"/>
      <w:contextualSpacing/>
    </w:pPr>
    <w:rPr>
      <w:rFonts w:eastAsia="Calibri" w:cs="B Nazanin"/>
      <w:sz w:val="22"/>
      <w:szCs w:val="28"/>
    </w:rPr>
  </w:style>
  <w:style w:type="paragraph" w:styleId="BodyText3">
    <w:name w:val="Body Text 3"/>
    <w:basedOn w:val="Normal"/>
    <w:link w:val="BodyText3Char"/>
    <w:rsid w:val="008E4034"/>
    <w:pPr>
      <w:bidi/>
      <w:spacing w:line="480" w:lineRule="exact"/>
      <w:jc w:val="lowKashida"/>
    </w:pPr>
    <w:rPr>
      <w:rFonts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8E4034"/>
    <w:rPr>
      <w:rFonts w:ascii="Times New Roman" w:eastAsia="Times New Roman" w:hAnsi="Times New Roman" w:cs="Zar"/>
      <w:b/>
      <w:bCs/>
      <w:sz w:val="20"/>
      <w:szCs w:val="23"/>
    </w:rPr>
  </w:style>
  <w:style w:type="character" w:styleId="Strong">
    <w:name w:val="Strong"/>
    <w:basedOn w:val="DefaultParagraphFont"/>
    <w:uiPriority w:val="22"/>
    <w:qFormat/>
    <w:rsid w:val="008E403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034"/>
    <w:rPr>
      <w:rFonts w:ascii="Times New Roman" w:eastAsia="Times New Roman" w:hAnsi="Times New Roman" w:cs="B Nazani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034"/>
    <w:pPr>
      <w:bidi/>
    </w:pPr>
    <w:rPr>
      <w:rFonts w:cs="B Nazani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E403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034"/>
    <w:rPr>
      <w:rFonts w:ascii="Times New Roman" w:eastAsia="Times New Roman" w:hAnsi="Times New Roman" w:cs="B Nazani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03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E403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4034"/>
    <w:pPr>
      <w:spacing w:after="0" w:line="240" w:lineRule="auto"/>
    </w:pPr>
    <w:rPr>
      <w:kern w:val="2"/>
      <w:lang w:bidi="fa-I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1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1E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C43C-16F4-4253-BFA0-A5CD1D42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6</cp:revision>
  <cp:lastPrinted>2024-08-26T12:20:00Z</cp:lastPrinted>
  <dcterms:created xsi:type="dcterms:W3CDTF">2024-08-27T11:41:00Z</dcterms:created>
  <dcterms:modified xsi:type="dcterms:W3CDTF">2024-08-27T12:42:00Z</dcterms:modified>
</cp:coreProperties>
</file>